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3"/>
        <w:gridCol w:w="10"/>
        <w:gridCol w:w="983"/>
        <w:gridCol w:w="10"/>
        <w:gridCol w:w="2072"/>
        <w:gridCol w:w="10"/>
        <w:gridCol w:w="2228"/>
        <w:gridCol w:w="10"/>
        <w:gridCol w:w="69"/>
        <w:gridCol w:w="1980"/>
        <w:gridCol w:w="101"/>
        <w:gridCol w:w="10"/>
        <w:gridCol w:w="1989"/>
      </w:tblGrid>
      <w:tr w:rsidR="00CC010F" w14:paraId="5D9E173F" w14:textId="77777777" w:rsidTr="00193654">
        <w:trPr>
          <w:trHeight w:val="1601"/>
          <w:jc w:val="center"/>
        </w:trPr>
        <w:tc>
          <w:tcPr>
            <w:tcW w:w="6085" w:type="dxa"/>
            <w:gridSpan w:val="9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1590" w14:textId="36E3725B" w:rsidR="00CC010F" w:rsidRPr="00861570" w:rsidRDefault="00CC010F">
            <w:pPr>
              <w:jc w:val="center"/>
              <w:rPr>
                <w:b/>
                <w:sz w:val="28"/>
                <w:szCs w:val="28"/>
              </w:rPr>
            </w:pPr>
            <w:r w:rsidRPr="00861570">
              <w:rPr>
                <w:b/>
                <w:sz w:val="28"/>
                <w:szCs w:val="28"/>
              </w:rPr>
              <w:t>ZARASŲ FAUSTO LATĖNO MENO MOKYKLA</w:t>
            </w:r>
          </w:p>
          <w:p w14:paraId="3E0DEA54" w14:textId="6273BA32" w:rsidR="003D1B83" w:rsidRPr="00861570" w:rsidRDefault="00CC010F" w:rsidP="00861570">
            <w:pPr>
              <w:jc w:val="center"/>
              <w:rPr>
                <w:b/>
                <w:sz w:val="28"/>
                <w:szCs w:val="28"/>
              </w:rPr>
            </w:pPr>
            <w:r w:rsidRPr="00861570">
              <w:rPr>
                <w:b/>
                <w:sz w:val="28"/>
                <w:szCs w:val="28"/>
              </w:rPr>
              <w:t>DAILĖS  SKYRIAUS 202</w:t>
            </w:r>
            <w:r w:rsidR="008D7EED" w:rsidRPr="00861570">
              <w:rPr>
                <w:b/>
                <w:sz w:val="28"/>
                <w:szCs w:val="28"/>
              </w:rPr>
              <w:t>6</w:t>
            </w:r>
            <w:r w:rsidRPr="00861570">
              <w:rPr>
                <w:b/>
                <w:sz w:val="28"/>
                <w:szCs w:val="28"/>
              </w:rPr>
              <w:t>– 202</w:t>
            </w:r>
            <w:r w:rsidR="008D7EED" w:rsidRPr="00861570">
              <w:rPr>
                <w:b/>
                <w:sz w:val="28"/>
                <w:szCs w:val="28"/>
              </w:rPr>
              <w:t>7</w:t>
            </w:r>
            <w:r w:rsidR="00193654">
              <w:rPr>
                <w:b/>
                <w:sz w:val="28"/>
                <w:szCs w:val="28"/>
              </w:rPr>
              <w:t xml:space="preserve"> </w:t>
            </w:r>
            <w:r w:rsidRPr="00861570">
              <w:rPr>
                <w:b/>
                <w:sz w:val="28"/>
                <w:szCs w:val="28"/>
              </w:rPr>
              <w:t>M.M.</w:t>
            </w:r>
          </w:p>
          <w:p w14:paraId="531D1CB6" w14:textId="68F94661" w:rsidR="00CC010F" w:rsidRPr="00861570" w:rsidRDefault="00CC010F">
            <w:pPr>
              <w:jc w:val="center"/>
              <w:rPr>
                <w:b/>
                <w:color w:val="FF0000"/>
                <w:sz w:val="48"/>
                <w:szCs w:val="48"/>
              </w:rPr>
            </w:pPr>
            <w:r w:rsidRPr="00861570">
              <w:rPr>
                <w:b/>
                <w:sz w:val="20"/>
                <w:szCs w:val="20"/>
              </w:rPr>
              <w:t xml:space="preserve"> </w:t>
            </w:r>
            <w:r w:rsidRPr="00861570">
              <w:rPr>
                <w:b/>
                <w:sz w:val="48"/>
                <w:szCs w:val="48"/>
              </w:rPr>
              <w:t>PAMOKŲ TVARKARAŠTIS</w:t>
            </w:r>
          </w:p>
        </w:tc>
        <w:tc>
          <w:tcPr>
            <w:tcW w:w="1980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3656F" w14:textId="77777777" w:rsidR="00CC010F" w:rsidRDefault="00CC010F">
            <w:pPr>
              <w:ind w:right="-5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Galioja </w:t>
            </w:r>
          </w:p>
          <w:p w14:paraId="14B71BB5" w14:textId="03FB0CCE" w:rsidR="00CC010F" w:rsidRDefault="00CC010F">
            <w:pPr>
              <w:ind w:right="-5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nuo 202</w:t>
            </w:r>
            <w:r w:rsidR="008D7EED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m. rugsėjo mėn.</w:t>
            </w:r>
          </w:p>
        </w:tc>
        <w:tc>
          <w:tcPr>
            <w:tcW w:w="2100" w:type="dxa"/>
            <w:gridSpan w:val="3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B410" w14:textId="77777777" w:rsidR="00CC010F" w:rsidRDefault="00CC0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TVIRTINU</w:t>
            </w:r>
          </w:p>
          <w:p w14:paraId="7C3EA453" w14:textId="77777777" w:rsidR="00CC010F" w:rsidRDefault="00CC0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Mokyklos direktorės pavaduotoja ugdymui</w:t>
            </w:r>
          </w:p>
          <w:p w14:paraId="0A32EE2E" w14:textId="77777777" w:rsidR="00CC010F" w:rsidRDefault="00CC010F">
            <w:pPr>
              <w:rPr>
                <w:sz w:val="20"/>
                <w:szCs w:val="20"/>
              </w:rPr>
            </w:pPr>
          </w:p>
          <w:p w14:paraId="5EE80F16" w14:textId="77777777" w:rsidR="00CC010F" w:rsidRDefault="00CC01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Irma Gineikienė</w:t>
            </w:r>
          </w:p>
          <w:p w14:paraId="07979790" w14:textId="1E7EF280" w:rsidR="00CC010F" w:rsidRDefault="00CC0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24259F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- 09 - 01</w:t>
            </w:r>
          </w:p>
        </w:tc>
      </w:tr>
      <w:tr w:rsidR="00CC010F" w:rsidRPr="0024259F" w14:paraId="2230D89A" w14:textId="77777777" w:rsidTr="00193654">
        <w:trPr>
          <w:cantSplit/>
          <w:jc w:val="center"/>
        </w:trPr>
        <w:tc>
          <w:tcPr>
            <w:tcW w:w="703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  <w:hideMark/>
          </w:tcPr>
          <w:p w14:paraId="14EEC4F9" w14:textId="77777777" w:rsidR="00CC010F" w:rsidRPr="00CC010F" w:rsidRDefault="00CC010F">
            <w:pPr>
              <w:ind w:left="-108" w:right="-108"/>
              <w:jc w:val="center"/>
              <w:rPr>
                <w:i/>
                <w:sz w:val="22"/>
                <w:szCs w:val="22"/>
              </w:rPr>
            </w:pPr>
            <w:r w:rsidRPr="00CC010F">
              <w:rPr>
                <w:i/>
                <w:sz w:val="22"/>
                <w:szCs w:val="22"/>
              </w:rPr>
              <w:t>Savaitės diena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  <w:hideMark/>
          </w:tcPr>
          <w:p w14:paraId="27074C51" w14:textId="77777777" w:rsidR="00CC010F" w:rsidRPr="00CC010F" w:rsidRDefault="00CC010F">
            <w:pPr>
              <w:jc w:val="center"/>
              <w:rPr>
                <w:i/>
                <w:sz w:val="22"/>
                <w:szCs w:val="22"/>
              </w:rPr>
            </w:pPr>
            <w:r w:rsidRPr="00CC010F">
              <w:rPr>
                <w:i/>
                <w:sz w:val="22"/>
                <w:szCs w:val="22"/>
              </w:rPr>
              <w:t>Pamokų laikas</w:t>
            </w:r>
          </w:p>
        </w:tc>
        <w:tc>
          <w:tcPr>
            <w:tcW w:w="2082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  <w:hideMark/>
          </w:tcPr>
          <w:p w14:paraId="5E077A51" w14:textId="77777777" w:rsidR="00CC010F" w:rsidRPr="0024259F" w:rsidRDefault="00CC010F" w:rsidP="00230B84">
            <w:pPr>
              <w:ind w:left="-6"/>
              <w:jc w:val="center"/>
              <w:rPr>
                <w:i/>
                <w:sz w:val="22"/>
                <w:szCs w:val="22"/>
              </w:rPr>
            </w:pPr>
            <w:r w:rsidRPr="0024259F">
              <w:rPr>
                <w:i/>
                <w:sz w:val="22"/>
                <w:szCs w:val="22"/>
              </w:rPr>
              <w:t>Mokytoja</w:t>
            </w:r>
          </w:p>
          <w:p w14:paraId="5FEC6CC9" w14:textId="77777777" w:rsidR="00CC010F" w:rsidRPr="0024259F" w:rsidRDefault="00CC010F" w:rsidP="00230B84">
            <w:pPr>
              <w:ind w:left="-6"/>
              <w:jc w:val="center"/>
              <w:rPr>
                <w:i/>
                <w:sz w:val="22"/>
                <w:szCs w:val="22"/>
              </w:rPr>
            </w:pPr>
            <w:r w:rsidRPr="0024259F">
              <w:rPr>
                <w:i/>
                <w:sz w:val="22"/>
                <w:szCs w:val="22"/>
              </w:rPr>
              <w:t>Petronė Sekonienė</w:t>
            </w:r>
          </w:p>
        </w:tc>
        <w:tc>
          <w:tcPr>
            <w:tcW w:w="2238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22D51420" w14:textId="77777777" w:rsidR="0024259F" w:rsidRDefault="00CC010F" w:rsidP="00230B84">
            <w:pPr>
              <w:ind w:left="-6"/>
              <w:jc w:val="center"/>
              <w:rPr>
                <w:i/>
                <w:sz w:val="22"/>
                <w:szCs w:val="22"/>
              </w:rPr>
            </w:pPr>
            <w:r w:rsidRPr="0024259F">
              <w:rPr>
                <w:i/>
                <w:sz w:val="22"/>
                <w:szCs w:val="22"/>
              </w:rPr>
              <w:t>Mokytoja</w:t>
            </w:r>
          </w:p>
          <w:p w14:paraId="19C5975D" w14:textId="3A9936B8" w:rsidR="00CC010F" w:rsidRPr="0024259F" w:rsidRDefault="00CC010F" w:rsidP="00230B84">
            <w:pPr>
              <w:ind w:left="-6"/>
              <w:jc w:val="center"/>
              <w:rPr>
                <w:i/>
                <w:sz w:val="22"/>
                <w:szCs w:val="22"/>
              </w:rPr>
            </w:pPr>
            <w:r w:rsidRPr="0024259F">
              <w:rPr>
                <w:i/>
                <w:sz w:val="22"/>
                <w:szCs w:val="22"/>
              </w:rPr>
              <w:t>Jurgita Navickienė</w:t>
            </w:r>
          </w:p>
        </w:tc>
        <w:tc>
          <w:tcPr>
            <w:tcW w:w="2160" w:type="dxa"/>
            <w:gridSpan w:val="4"/>
            <w:tcBorders>
              <w:top w:val="single" w:sz="12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  <w:hideMark/>
          </w:tcPr>
          <w:p w14:paraId="0C16426D" w14:textId="576005A6" w:rsidR="00CC010F" w:rsidRPr="0024259F" w:rsidRDefault="00CC010F" w:rsidP="00230B84">
            <w:pPr>
              <w:ind w:left="-6"/>
              <w:jc w:val="center"/>
              <w:rPr>
                <w:i/>
                <w:sz w:val="22"/>
                <w:szCs w:val="22"/>
              </w:rPr>
            </w:pPr>
            <w:r w:rsidRPr="0024259F">
              <w:rPr>
                <w:i/>
                <w:sz w:val="22"/>
                <w:szCs w:val="22"/>
              </w:rPr>
              <w:t>Mokytoja Ramunė Sladkevičiūtė Dainienė</w:t>
            </w:r>
          </w:p>
        </w:tc>
        <w:tc>
          <w:tcPr>
            <w:tcW w:w="1989" w:type="dxa"/>
            <w:tcBorders>
              <w:top w:val="single" w:sz="12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  <w:hideMark/>
          </w:tcPr>
          <w:p w14:paraId="4CFEF62F" w14:textId="77777777" w:rsidR="00CC010F" w:rsidRPr="0024259F" w:rsidRDefault="00CC010F" w:rsidP="00230B84">
            <w:pPr>
              <w:ind w:left="-6"/>
              <w:jc w:val="center"/>
              <w:rPr>
                <w:i/>
                <w:sz w:val="22"/>
                <w:szCs w:val="22"/>
              </w:rPr>
            </w:pPr>
            <w:r w:rsidRPr="0024259F">
              <w:rPr>
                <w:i/>
                <w:sz w:val="22"/>
                <w:szCs w:val="22"/>
              </w:rPr>
              <w:t>Mokytojas</w:t>
            </w:r>
          </w:p>
          <w:p w14:paraId="6C3757D1" w14:textId="77777777" w:rsidR="00CC010F" w:rsidRPr="0024259F" w:rsidRDefault="00CC010F" w:rsidP="00230B84">
            <w:pPr>
              <w:ind w:left="-6"/>
              <w:jc w:val="center"/>
              <w:rPr>
                <w:i/>
                <w:sz w:val="22"/>
                <w:szCs w:val="22"/>
              </w:rPr>
            </w:pPr>
            <w:r w:rsidRPr="0024259F">
              <w:rPr>
                <w:i/>
                <w:sz w:val="22"/>
                <w:szCs w:val="22"/>
              </w:rPr>
              <w:t>Žydrūnas Dainys</w:t>
            </w:r>
          </w:p>
        </w:tc>
      </w:tr>
      <w:tr w:rsidR="00D13E45" w:rsidRPr="0024259F" w14:paraId="4D9A9921" w14:textId="77777777" w:rsidTr="00193654">
        <w:trPr>
          <w:jc w:val="center"/>
        </w:trPr>
        <w:tc>
          <w:tcPr>
            <w:tcW w:w="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6F2402C" w14:textId="77777777" w:rsidR="00D13E45" w:rsidRPr="00276056" w:rsidRDefault="00D13E45" w:rsidP="00D13E45">
            <w:pPr>
              <w:ind w:left="-108" w:right="-108"/>
              <w:jc w:val="center"/>
              <w:rPr>
                <w:b/>
              </w:rPr>
            </w:pPr>
            <w:r w:rsidRPr="00276056">
              <w:rPr>
                <w:b/>
              </w:rPr>
              <w:t>PIRMADIENIS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4A29D" w14:textId="77777777" w:rsidR="00D13E45" w:rsidRPr="0024259F" w:rsidRDefault="00D13E45" w:rsidP="00D13E45">
            <w:pPr>
              <w:jc w:val="center"/>
              <w:rPr>
                <w:b/>
                <w:i/>
              </w:rPr>
            </w:pPr>
            <w:r w:rsidRPr="0024259F">
              <w:rPr>
                <w:b/>
                <w:i/>
              </w:rPr>
              <w:t>13.20-14.05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3794" w14:textId="77777777" w:rsidR="00D13E45" w:rsidRPr="0024259F" w:rsidRDefault="00D13E45" w:rsidP="00D13E45">
            <w:pPr>
              <w:ind w:left="-6"/>
              <w:rPr>
                <w:b/>
                <w:color w:val="000000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0267" w14:textId="77777777" w:rsidR="00D13E45" w:rsidRPr="0024259F" w:rsidRDefault="00D13E45" w:rsidP="00D13E45">
            <w:pPr>
              <w:rPr>
                <w:b/>
                <w:color w:val="00000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FABC" w14:textId="4DBF506F" w:rsidR="00D13E45" w:rsidRPr="0024259F" w:rsidRDefault="00D13E45" w:rsidP="00D13E45">
            <w:pPr>
              <w:rPr>
                <w:b/>
                <w:color w:val="00000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F390" w14:textId="124EC9E1" w:rsidR="00D13E45" w:rsidRPr="0024259F" w:rsidRDefault="00D13E45" w:rsidP="00D13E45">
            <w:pPr>
              <w:ind w:left="-6"/>
              <w:rPr>
                <w:b/>
                <w:color w:val="7030A0"/>
              </w:rPr>
            </w:pPr>
          </w:p>
        </w:tc>
      </w:tr>
      <w:tr w:rsidR="00C915E5" w:rsidRPr="0024259F" w14:paraId="5410AF49" w14:textId="77777777" w:rsidTr="00193654">
        <w:trPr>
          <w:trHeight w:hRule="exact" w:val="812"/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15B35" w14:textId="77777777" w:rsidR="00C915E5" w:rsidRPr="00276056" w:rsidRDefault="00C915E5" w:rsidP="00C915E5">
            <w:pPr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4E063" w14:textId="77777777" w:rsidR="00C915E5" w:rsidRPr="0024259F" w:rsidRDefault="00C915E5" w:rsidP="00C915E5">
            <w:pPr>
              <w:jc w:val="center"/>
              <w:rPr>
                <w:b/>
                <w:i/>
              </w:rPr>
            </w:pPr>
            <w:r w:rsidRPr="0024259F">
              <w:rPr>
                <w:b/>
                <w:i/>
              </w:rPr>
              <w:t>14.10-14.55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1188" w14:textId="138594C3" w:rsidR="00C915E5" w:rsidRPr="0024259F" w:rsidRDefault="00C915E5" w:rsidP="00C915E5">
            <w:pPr>
              <w:ind w:left="-6"/>
              <w:rPr>
                <w:b/>
                <w:color w:val="FF0000"/>
              </w:rPr>
            </w:pPr>
            <w:r w:rsidRPr="0024259F">
              <w:rPr>
                <w:b/>
                <w:color w:val="ED7D31" w:themeColor="accent2"/>
              </w:rPr>
              <w:t>Dailės pažinimas ir reflektavimas 2 kl.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1A4D" w14:textId="77777777" w:rsidR="00C915E5" w:rsidRPr="0024259F" w:rsidRDefault="00C915E5" w:rsidP="00C915E5">
            <w:pPr>
              <w:ind w:left="-6"/>
              <w:rPr>
                <w:b/>
                <w:color w:val="2F5496" w:themeColor="accent5" w:themeShade="BF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4088" w14:textId="41D90F81" w:rsidR="00C915E5" w:rsidRPr="0024259F" w:rsidRDefault="00C915E5" w:rsidP="00C915E5">
            <w:pPr>
              <w:ind w:left="-6"/>
              <w:rPr>
                <w:b/>
              </w:rPr>
            </w:pPr>
            <w:r w:rsidRPr="0024259F">
              <w:rPr>
                <w:b/>
                <w:color w:val="00B050"/>
              </w:rPr>
              <w:t>Spalvinė grafinė ir erdvinė raiška 3 kl.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8F1B" w14:textId="453E83D5" w:rsidR="00C915E5" w:rsidRPr="0024259F" w:rsidRDefault="00C915E5" w:rsidP="00C915E5">
            <w:pPr>
              <w:ind w:left="-6"/>
              <w:rPr>
                <w:b/>
                <w:color w:val="7030A0"/>
              </w:rPr>
            </w:pPr>
            <w:r w:rsidRPr="0024259F">
              <w:rPr>
                <w:b/>
              </w:rPr>
              <w:t xml:space="preserve">Neformali </w:t>
            </w:r>
            <w:r>
              <w:rPr>
                <w:b/>
              </w:rPr>
              <w:t>keramikos</w:t>
            </w:r>
            <w:r w:rsidRPr="0024259F">
              <w:rPr>
                <w:b/>
              </w:rPr>
              <w:t xml:space="preserve"> studija Ž</w:t>
            </w:r>
            <w:r>
              <w:rPr>
                <w:b/>
              </w:rPr>
              <w:t>2</w:t>
            </w:r>
          </w:p>
        </w:tc>
      </w:tr>
      <w:tr w:rsidR="00C915E5" w:rsidRPr="0024259F" w14:paraId="02FEBB33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715E" w14:textId="77777777" w:rsidR="00C915E5" w:rsidRPr="00276056" w:rsidRDefault="00C915E5" w:rsidP="00C915E5">
            <w:pPr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6E190" w14:textId="77777777" w:rsidR="00C915E5" w:rsidRPr="0024259F" w:rsidRDefault="00C915E5" w:rsidP="00C915E5">
            <w:pPr>
              <w:jc w:val="center"/>
              <w:rPr>
                <w:b/>
                <w:i/>
              </w:rPr>
            </w:pPr>
            <w:r w:rsidRPr="0024259F">
              <w:rPr>
                <w:b/>
                <w:i/>
              </w:rPr>
              <w:t>15.00-15.45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36EA" w14:textId="06A8AEBF" w:rsidR="00C915E5" w:rsidRPr="0024259F" w:rsidRDefault="00C915E5" w:rsidP="00C915E5">
            <w:pPr>
              <w:ind w:left="-6"/>
              <w:rPr>
                <w:b/>
                <w:color w:val="7030A0"/>
              </w:rPr>
            </w:pPr>
            <w:r w:rsidRPr="0024259F">
              <w:rPr>
                <w:b/>
                <w:color w:val="ED7D31" w:themeColor="accent2"/>
              </w:rPr>
              <w:t>Dailės pažinimas ir reflektavimas 2 kl.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242F" w14:textId="6B42C040" w:rsidR="00C915E5" w:rsidRPr="0024259F" w:rsidRDefault="00C915E5" w:rsidP="00C915E5">
            <w:pPr>
              <w:ind w:left="-6"/>
              <w:rPr>
                <w:b/>
                <w:color w:val="00B0F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9489" w14:textId="3F349903" w:rsidR="00C915E5" w:rsidRPr="0024259F" w:rsidRDefault="00C915E5" w:rsidP="00C915E5">
            <w:pPr>
              <w:ind w:left="-6"/>
              <w:rPr>
                <w:b/>
                <w:color w:val="00B0F0"/>
              </w:rPr>
            </w:pPr>
            <w:r w:rsidRPr="0024259F">
              <w:rPr>
                <w:b/>
                <w:color w:val="00B050"/>
              </w:rPr>
              <w:t>Spalvinė grafinė ir erdvinė raiška 3 kl.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2A54" w14:textId="0A54497D" w:rsidR="00C915E5" w:rsidRPr="0024259F" w:rsidRDefault="00C915E5" w:rsidP="00C915E5">
            <w:pPr>
              <w:rPr>
                <w:b/>
              </w:rPr>
            </w:pPr>
            <w:r w:rsidRPr="0024259F">
              <w:rPr>
                <w:b/>
              </w:rPr>
              <w:t xml:space="preserve">Neformali </w:t>
            </w:r>
            <w:r>
              <w:rPr>
                <w:b/>
              </w:rPr>
              <w:t xml:space="preserve">keramikos </w:t>
            </w:r>
            <w:r w:rsidRPr="0024259F">
              <w:rPr>
                <w:b/>
              </w:rPr>
              <w:t>studija Ž</w:t>
            </w:r>
            <w:r>
              <w:rPr>
                <w:b/>
              </w:rPr>
              <w:t>2</w:t>
            </w:r>
          </w:p>
        </w:tc>
      </w:tr>
      <w:tr w:rsidR="00C915E5" w:rsidRPr="0024259F" w14:paraId="6000E178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04F79" w14:textId="77777777" w:rsidR="00C915E5" w:rsidRPr="00276056" w:rsidRDefault="00C915E5" w:rsidP="00C915E5">
            <w:pPr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5946C" w14:textId="77777777" w:rsidR="00C915E5" w:rsidRPr="0024259F" w:rsidRDefault="00C915E5" w:rsidP="00C915E5">
            <w:pPr>
              <w:jc w:val="center"/>
              <w:rPr>
                <w:b/>
                <w:i/>
              </w:rPr>
            </w:pPr>
            <w:r w:rsidRPr="0024259F">
              <w:rPr>
                <w:b/>
                <w:i/>
              </w:rPr>
              <w:t>15.50-16.35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DE4D" w14:textId="61ADB9BC" w:rsidR="00C915E5" w:rsidRPr="0024259F" w:rsidRDefault="00C915E5" w:rsidP="00C915E5">
            <w:pPr>
              <w:ind w:left="-6"/>
              <w:rPr>
                <w:b/>
                <w:color w:val="FF0000"/>
              </w:rPr>
            </w:pPr>
            <w:r w:rsidRPr="0024259F">
              <w:rPr>
                <w:b/>
                <w:color w:val="00B0F0"/>
              </w:rPr>
              <w:t>Grafika 5 kl.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7F56" w14:textId="7DF3C2DD" w:rsidR="00C915E5" w:rsidRPr="00DC59D9" w:rsidRDefault="00DC59D9" w:rsidP="00C915E5">
            <w:pPr>
              <w:ind w:left="-6"/>
              <w:rPr>
                <w:b/>
                <w:color w:val="C00000"/>
              </w:rPr>
            </w:pPr>
            <w:r w:rsidRPr="00DC59D9">
              <w:rPr>
                <w:b/>
                <w:color w:val="C00000"/>
              </w:rPr>
              <w:t>Dailės saviraiška R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0C5D" w14:textId="188A89F6" w:rsidR="00C915E5" w:rsidRPr="0024259F" w:rsidRDefault="00C915E5" w:rsidP="00C915E5">
            <w:pPr>
              <w:ind w:left="-6"/>
              <w:rPr>
                <w:b/>
                <w:color w:val="FF0000"/>
              </w:rPr>
            </w:pPr>
            <w:r w:rsidRPr="0024259F">
              <w:rPr>
                <w:b/>
                <w:color w:val="7030A0"/>
              </w:rPr>
              <w:t>Piešimas 7 kl</w:t>
            </w:r>
            <w:r>
              <w:rPr>
                <w:b/>
                <w:color w:val="7030A0"/>
              </w:rPr>
              <w:t>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FDD7" w14:textId="342A9683" w:rsidR="00C915E5" w:rsidRPr="0024259F" w:rsidRDefault="00C915E5" w:rsidP="00C915E5">
            <w:pPr>
              <w:rPr>
                <w:b/>
                <w:color w:val="ED7D31" w:themeColor="accent2"/>
              </w:rPr>
            </w:pPr>
            <w:r w:rsidRPr="0024259F">
              <w:rPr>
                <w:b/>
                <w:color w:val="FF0000"/>
              </w:rPr>
              <w:t>Erdvinė plastika 4 kl.</w:t>
            </w:r>
          </w:p>
        </w:tc>
      </w:tr>
      <w:tr w:rsidR="00C915E5" w:rsidRPr="0024259F" w14:paraId="17FAF55E" w14:textId="77777777" w:rsidTr="00193654">
        <w:trPr>
          <w:trHeight w:val="409"/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6938F" w14:textId="77777777" w:rsidR="00C915E5" w:rsidRPr="00276056" w:rsidRDefault="00C915E5" w:rsidP="00C915E5">
            <w:pPr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79C0E" w14:textId="77777777" w:rsidR="00C915E5" w:rsidRPr="0024259F" w:rsidRDefault="00C915E5" w:rsidP="00C915E5">
            <w:pPr>
              <w:jc w:val="center"/>
              <w:rPr>
                <w:b/>
                <w:i/>
              </w:rPr>
            </w:pPr>
            <w:r w:rsidRPr="0024259F">
              <w:rPr>
                <w:b/>
                <w:i/>
              </w:rPr>
              <w:t>16.45-17.30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AD63" w14:textId="60BB4F84" w:rsidR="00C915E5" w:rsidRPr="0024259F" w:rsidRDefault="00C915E5" w:rsidP="00C915E5">
            <w:pPr>
              <w:ind w:left="-6"/>
              <w:rPr>
                <w:b/>
                <w:color w:val="FF0000"/>
              </w:rPr>
            </w:pPr>
            <w:r w:rsidRPr="0024259F">
              <w:rPr>
                <w:b/>
                <w:color w:val="00B0F0"/>
              </w:rPr>
              <w:t>Grafika 5 kl.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A0DF" w14:textId="5017E4C1" w:rsidR="00C915E5" w:rsidRPr="00DC59D9" w:rsidRDefault="00DC59D9" w:rsidP="00C915E5">
            <w:pPr>
              <w:ind w:left="-6"/>
              <w:rPr>
                <w:b/>
                <w:color w:val="C00000"/>
              </w:rPr>
            </w:pPr>
            <w:r w:rsidRPr="00DC59D9">
              <w:rPr>
                <w:b/>
                <w:color w:val="C00000"/>
              </w:rPr>
              <w:t>Konsultacija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82D0" w14:textId="1961C39A" w:rsidR="00C915E5" w:rsidRPr="0024259F" w:rsidRDefault="00C915E5" w:rsidP="00C915E5">
            <w:pPr>
              <w:ind w:left="-6"/>
              <w:rPr>
                <w:b/>
                <w:color w:val="FF0000"/>
              </w:rPr>
            </w:pPr>
            <w:r w:rsidRPr="0024259F">
              <w:rPr>
                <w:b/>
                <w:color w:val="7030A0"/>
              </w:rPr>
              <w:t>Piešimas 7 kl.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22DA" w14:textId="60DCF562" w:rsidR="00C915E5" w:rsidRPr="0024259F" w:rsidRDefault="00C915E5" w:rsidP="00C915E5">
            <w:pPr>
              <w:rPr>
                <w:b/>
                <w:color w:val="ED7D31" w:themeColor="accent2"/>
              </w:rPr>
            </w:pPr>
            <w:r w:rsidRPr="0024259F">
              <w:rPr>
                <w:b/>
                <w:color w:val="FF0000"/>
              </w:rPr>
              <w:t>Erdvinė plastika 4 kl.</w:t>
            </w:r>
          </w:p>
        </w:tc>
      </w:tr>
      <w:tr w:rsidR="00C915E5" w:rsidRPr="0024259F" w14:paraId="2A5ECE28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C768" w14:textId="77777777" w:rsidR="00C915E5" w:rsidRPr="00276056" w:rsidRDefault="00C915E5" w:rsidP="00C915E5">
            <w:pPr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5935B" w14:textId="77777777" w:rsidR="00C915E5" w:rsidRPr="0024259F" w:rsidRDefault="00C915E5" w:rsidP="00C915E5">
            <w:pPr>
              <w:jc w:val="center"/>
              <w:rPr>
                <w:b/>
                <w:i/>
              </w:rPr>
            </w:pPr>
            <w:r w:rsidRPr="0024259F">
              <w:rPr>
                <w:b/>
                <w:i/>
              </w:rPr>
              <w:t>17.30-18.20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FB33" w14:textId="13353BEC" w:rsidR="00C915E5" w:rsidRPr="0024259F" w:rsidRDefault="00C915E5" w:rsidP="00C915E5">
            <w:pPr>
              <w:ind w:left="-6"/>
              <w:rPr>
                <w:b/>
                <w:color w:val="FF0000"/>
              </w:rPr>
            </w:pPr>
            <w:r w:rsidRPr="0024259F">
              <w:rPr>
                <w:b/>
                <w:color w:val="FF0000"/>
              </w:rPr>
              <w:t>Dailėtyra 4 kl</w:t>
            </w:r>
            <w:r>
              <w:rPr>
                <w:b/>
                <w:color w:val="FF0000"/>
              </w:rPr>
              <w:t>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D502" w14:textId="4686F740" w:rsidR="00C915E5" w:rsidRPr="0024259F" w:rsidRDefault="00C915E5" w:rsidP="00C915E5">
            <w:pPr>
              <w:ind w:left="-6"/>
              <w:rPr>
                <w:b/>
                <w:color w:val="7030A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B802" w14:textId="7A608423" w:rsidR="00C915E5" w:rsidRPr="0024259F" w:rsidRDefault="00C915E5" w:rsidP="00C915E5">
            <w:pPr>
              <w:ind w:left="-6"/>
              <w:rPr>
                <w:b/>
                <w:color w:val="FF000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EE74" w14:textId="21DB5251" w:rsidR="00C915E5" w:rsidRPr="0024259F" w:rsidRDefault="00C915E5" w:rsidP="00C915E5">
            <w:pPr>
              <w:ind w:left="-6"/>
              <w:rPr>
                <w:b/>
              </w:rPr>
            </w:pPr>
            <w:r w:rsidRPr="0024259F">
              <w:rPr>
                <w:b/>
                <w:color w:val="7030A0"/>
              </w:rPr>
              <w:t>Kompozicija 7 kl</w:t>
            </w:r>
            <w:r>
              <w:rPr>
                <w:b/>
                <w:color w:val="7030A0"/>
              </w:rPr>
              <w:t>.</w:t>
            </w:r>
          </w:p>
        </w:tc>
      </w:tr>
      <w:tr w:rsidR="00C915E5" w:rsidRPr="0024259F" w14:paraId="49F5D6BD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78B4F" w14:textId="77777777" w:rsidR="00C915E5" w:rsidRPr="00276056" w:rsidRDefault="00C915E5" w:rsidP="00C915E5">
            <w:pPr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800B6" w14:textId="77777777" w:rsidR="00C915E5" w:rsidRPr="0024259F" w:rsidRDefault="00C915E5" w:rsidP="00C915E5">
            <w:pPr>
              <w:jc w:val="center"/>
              <w:rPr>
                <w:b/>
                <w:i/>
              </w:rPr>
            </w:pPr>
            <w:r w:rsidRPr="0024259F">
              <w:rPr>
                <w:b/>
                <w:i/>
              </w:rPr>
              <w:t>18.25-19.10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03A2" w14:textId="470E88CE" w:rsidR="00C915E5" w:rsidRPr="0024259F" w:rsidRDefault="00C915E5" w:rsidP="00C915E5">
            <w:pPr>
              <w:ind w:left="-6"/>
              <w:rPr>
                <w:b/>
                <w:color w:val="FF0000"/>
              </w:rPr>
            </w:pPr>
            <w:r>
              <w:rPr>
                <w:b/>
                <w:color w:val="00B0F0"/>
              </w:rPr>
              <w:t>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7D60" w14:textId="77777777" w:rsidR="00C915E5" w:rsidRPr="0024259F" w:rsidRDefault="00C915E5" w:rsidP="00C915E5">
            <w:pPr>
              <w:ind w:left="-6"/>
              <w:rPr>
                <w:b/>
                <w:color w:val="FF000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3C8F" w14:textId="63BA25A7" w:rsidR="00C915E5" w:rsidRPr="0024259F" w:rsidRDefault="00C915E5" w:rsidP="00C915E5">
            <w:pPr>
              <w:ind w:left="-6"/>
              <w:rPr>
                <w:b/>
                <w:color w:val="FF000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2A91" w14:textId="77777777" w:rsidR="00C915E5" w:rsidRPr="0024259F" w:rsidRDefault="00C915E5" w:rsidP="00C915E5">
            <w:pPr>
              <w:rPr>
                <w:b/>
                <w:color w:val="000000"/>
              </w:rPr>
            </w:pPr>
          </w:p>
        </w:tc>
      </w:tr>
      <w:tr w:rsidR="00C915E5" w:rsidRPr="0024259F" w14:paraId="593DA2FE" w14:textId="77777777" w:rsidTr="00193654">
        <w:trPr>
          <w:jc w:val="center"/>
        </w:trPr>
        <w:tc>
          <w:tcPr>
            <w:tcW w:w="703" w:type="dxa"/>
            <w:gridSpan w:val="2"/>
            <w:vMerge w:val="restart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01228C2" w14:textId="77777777" w:rsidR="00C915E5" w:rsidRPr="00276056" w:rsidRDefault="00C915E5" w:rsidP="00C915E5">
            <w:pPr>
              <w:keepLines/>
              <w:ind w:left="-108" w:right="-108"/>
              <w:jc w:val="center"/>
              <w:rPr>
                <w:b/>
              </w:rPr>
            </w:pPr>
            <w:r w:rsidRPr="00276056">
              <w:rPr>
                <w:b/>
              </w:rPr>
              <w:t>ANTRADIENIS</w:t>
            </w:r>
          </w:p>
        </w:tc>
        <w:tc>
          <w:tcPr>
            <w:tcW w:w="993" w:type="dxa"/>
            <w:gridSpan w:val="2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2755D" w14:textId="77777777" w:rsidR="00C915E5" w:rsidRPr="0024259F" w:rsidRDefault="00C915E5" w:rsidP="00C915E5">
            <w:pPr>
              <w:keepLines/>
              <w:jc w:val="center"/>
              <w:rPr>
                <w:b/>
                <w:i/>
              </w:rPr>
            </w:pPr>
            <w:r w:rsidRPr="0024259F">
              <w:rPr>
                <w:b/>
                <w:i/>
              </w:rPr>
              <w:t>13.20-14.05</w:t>
            </w:r>
          </w:p>
        </w:tc>
        <w:tc>
          <w:tcPr>
            <w:tcW w:w="2082" w:type="dxa"/>
            <w:gridSpan w:val="2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574A" w14:textId="77777777" w:rsidR="00C915E5" w:rsidRPr="0024259F" w:rsidRDefault="00C915E5" w:rsidP="00C915E5">
            <w:pPr>
              <w:keepLines/>
              <w:ind w:left="-6"/>
              <w:rPr>
                <w:b/>
              </w:rPr>
            </w:pPr>
            <w:r w:rsidRPr="0024259F">
              <w:rPr>
                <w:b/>
              </w:rPr>
              <w:t>Neformali dailės studija P2</w:t>
            </w:r>
          </w:p>
        </w:tc>
        <w:tc>
          <w:tcPr>
            <w:tcW w:w="2238" w:type="dxa"/>
            <w:gridSpan w:val="2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1BC0" w14:textId="04B60FDE" w:rsidR="00C915E5" w:rsidRPr="0024259F" w:rsidRDefault="00C915E5" w:rsidP="00C915E5">
            <w:pPr>
              <w:keepLines/>
              <w:rPr>
                <w:b/>
                <w:color w:val="00B0F0"/>
              </w:rPr>
            </w:pPr>
          </w:p>
        </w:tc>
        <w:tc>
          <w:tcPr>
            <w:tcW w:w="2160" w:type="dxa"/>
            <w:gridSpan w:val="4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77F1" w14:textId="51D2E6A8" w:rsidR="00C915E5" w:rsidRPr="0024259F" w:rsidRDefault="00C915E5" w:rsidP="00C915E5">
            <w:pPr>
              <w:keepLines/>
              <w:rPr>
                <w:b/>
                <w:color w:val="00B0F0"/>
              </w:rPr>
            </w:pPr>
            <w:r w:rsidRPr="0024259F">
              <w:rPr>
                <w:b/>
                <w:color w:val="000000"/>
              </w:rPr>
              <w:t>Neformali dailės studija R</w:t>
            </w:r>
            <w:r>
              <w:rPr>
                <w:b/>
                <w:color w:val="000000"/>
              </w:rPr>
              <w:t>2</w:t>
            </w:r>
          </w:p>
        </w:tc>
        <w:tc>
          <w:tcPr>
            <w:tcW w:w="1989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2C05" w14:textId="7AEF3007" w:rsidR="00C915E5" w:rsidRPr="0024259F" w:rsidRDefault="00C915E5" w:rsidP="00C915E5">
            <w:pPr>
              <w:keepLines/>
              <w:ind w:left="-6"/>
              <w:rPr>
                <w:b/>
                <w:color w:val="000000"/>
              </w:rPr>
            </w:pPr>
          </w:p>
        </w:tc>
      </w:tr>
      <w:tr w:rsidR="00C915E5" w:rsidRPr="0024259F" w14:paraId="187398EF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2C8C2" w14:textId="77777777" w:rsidR="00C915E5" w:rsidRPr="00276056" w:rsidRDefault="00C915E5" w:rsidP="00C915E5">
            <w:pPr>
              <w:keepLines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C962F" w14:textId="77777777" w:rsidR="00C915E5" w:rsidRPr="0024259F" w:rsidRDefault="00C915E5" w:rsidP="00C915E5">
            <w:pPr>
              <w:keepLines/>
              <w:jc w:val="center"/>
              <w:rPr>
                <w:b/>
                <w:i/>
              </w:rPr>
            </w:pPr>
            <w:r w:rsidRPr="0024259F">
              <w:rPr>
                <w:b/>
                <w:i/>
              </w:rPr>
              <w:t>14.10-14.55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95DE" w14:textId="77777777" w:rsidR="00C915E5" w:rsidRPr="0024259F" w:rsidRDefault="00C915E5" w:rsidP="00C915E5">
            <w:pPr>
              <w:keepLines/>
              <w:ind w:left="-6"/>
              <w:rPr>
                <w:b/>
              </w:rPr>
            </w:pPr>
            <w:r w:rsidRPr="0024259F">
              <w:rPr>
                <w:b/>
              </w:rPr>
              <w:t>Neformali dailės studija P2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73E8" w14:textId="23AEA7AA" w:rsidR="00C915E5" w:rsidRPr="0024259F" w:rsidRDefault="00C915E5" w:rsidP="00C915E5">
            <w:pPr>
              <w:keepLines/>
              <w:ind w:left="-6"/>
              <w:rPr>
                <w:b/>
                <w:color w:val="00B05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24D1" w14:textId="22E79014" w:rsidR="00C915E5" w:rsidRPr="0024259F" w:rsidRDefault="00C915E5" w:rsidP="00C915E5">
            <w:pPr>
              <w:keepLines/>
              <w:ind w:left="-6"/>
              <w:rPr>
                <w:b/>
                <w:color w:val="FF0000"/>
              </w:rPr>
            </w:pPr>
            <w:r w:rsidRPr="0024259F">
              <w:rPr>
                <w:b/>
                <w:color w:val="000000"/>
              </w:rPr>
              <w:t>Neformali dailės studija R</w:t>
            </w:r>
            <w:r>
              <w:rPr>
                <w:b/>
                <w:color w:val="000000"/>
              </w:rPr>
              <w:t>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6DF1" w14:textId="063CB60C" w:rsidR="00C915E5" w:rsidRPr="0024259F" w:rsidRDefault="00C915E5" w:rsidP="00C915E5">
            <w:pPr>
              <w:keepLines/>
              <w:ind w:left="-6"/>
              <w:rPr>
                <w:b/>
              </w:rPr>
            </w:pPr>
            <w:r w:rsidRPr="0024259F">
              <w:rPr>
                <w:b/>
                <w:color w:val="00B050"/>
              </w:rPr>
              <w:t>Erdvinė plastika 3 kl.</w:t>
            </w:r>
          </w:p>
        </w:tc>
      </w:tr>
      <w:tr w:rsidR="00C915E5" w:rsidRPr="0024259F" w14:paraId="27F4E2D8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CF42" w14:textId="77777777" w:rsidR="00C915E5" w:rsidRPr="00276056" w:rsidRDefault="00C915E5" w:rsidP="00C915E5">
            <w:pPr>
              <w:keepLines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1E6ED" w14:textId="77777777" w:rsidR="00C915E5" w:rsidRPr="0024259F" w:rsidRDefault="00C915E5" w:rsidP="00C915E5">
            <w:pPr>
              <w:keepLines/>
              <w:jc w:val="center"/>
              <w:rPr>
                <w:b/>
                <w:i/>
              </w:rPr>
            </w:pPr>
            <w:r w:rsidRPr="0024259F">
              <w:rPr>
                <w:b/>
                <w:i/>
              </w:rPr>
              <w:t>15.00-15.45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E4AB" w14:textId="44394E66" w:rsidR="00C915E5" w:rsidRPr="0024259F" w:rsidRDefault="00C915E5" w:rsidP="00C915E5">
            <w:pPr>
              <w:keepLines/>
              <w:ind w:left="-6"/>
              <w:rPr>
                <w:b/>
                <w:color w:val="C00000"/>
              </w:rPr>
            </w:pPr>
            <w:r w:rsidRPr="0024259F">
              <w:rPr>
                <w:b/>
                <w:color w:val="7030A0"/>
              </w:rPr>
              <w:t xml:space="preserve"> Grafika 7 k</w:t>
            </w:r>
            <w:r>
              <w:rPr>
                <w:b/>
                <w:color w:val="7030A0"/>
              </w:rPr>
              <w:t>l.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CAC8" w14:textId="7E62F1C8" w:rsidR="00C915E5" w:rsidRPr="0024259F" w:rsidRDefault="00C915E5" w:rsidP="00C915E5">
            <w:pPr>
              <w:keepLines/>
              <w:ind w:left="-6"/>
              <w:rPr>
                <w:b/>
                <w:color w:val="00B05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5468" w14:textId="3DFE5D6D" w:rsidR="00C915E5" w:rsidRPr="0024259F" w:rsidRDefault="00C915E5" w:rsidP="00C915E5">
            <w:pPr>
              <w:keepLines/>
              <w:ind w:left="-6"/>
              <w:rPr>
                <w:b/>
                <w:color w:val="FF0000"/>
              </w:rPr>
            </w:pPr>
            <w:r w:rsidRPr="0024259F">
              <w:rPr>
                <w:b/>
                <w:color w:val="00B0F0"/>
              </w:rPr>
              <w:t>Piešimas 5 kl.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F39E" w14:textId="62209F42" w:rsidR="00C915E5" w:rsidRPr="0024259F" w:rsidRDefault="00C915E5" w:rsidP="00C915E5">
            <w:pPr>
              <w:keepLines/>
              <w:rPr>
                <w:b/>
                <w:color w:val="000000"/>
              </w:rPr>
            </w:pPr>
            <w:r w:rsidRPr="0024259F">
              <w:rPr>
                <w:b/>
                <w:color w:val="00B050"/>
              </w:rPr>
              <w:t>Erdvinė plastika 3 kl.</w:t>
            </w:r>
          </w:p>
        </w:tc>
      </w:tr>
      <w:tr w:rsidR="00C915E5" w:rsidRPr="0024259F" w14:paraId="78F3B6C9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F486A" w14:textId="77777777" w:rsidR="00C915E5" w:rsidRPr="00276056" w:rsidRDefault="00C915E5" w:rsidP="00C915E5">
            <w:pPr>
              <w:keepLines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A0370" w14:textId="77777777" w:rsidR="00C915E5" w:rsidRPr="0024259F" w:rsidRDefault="00C915E5" w:rsidP="00C915E5">
            <w:pPr>
              <w:keepLines/>
              <w:jc w:val="center"/>
              <w:rPr>
                <w:b/>
                <w:i/>
              </w:rPr>
            </w:pPr>
            <w:r w:rsidRPr="0024259F">
              <w:rPr>
                <w:b/>
                <w:i/>
              </w:rPr>
              <w:t>15.50-16.35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E67C" w14:textId="1FC1AA24" w:rsidR="00C915E5" w:rsidRPr="0024259F" w:rsidRDefault="00C915E5" w:rsidP="00C915E5">
            <w:pPr>
              <w:keepLines/>
              <w:ind w:left="-6"/>
              <w:rPr>
                <w:b/>
                <w:color w:val="ED7D31" w:themeColor="accent2"/>
              </w:rPr>
            </w:pPr>
            <w:r w:rsidRPr="0024259F">
              <w:rPr>
                <w:b/>
                <w:color w:val="7030A0"/>
              </w:rPr>
              <w:t>Grafika 7 kl.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C209" w14:textId="77777777" w:rsidR="00DC59D9" w:rsidRPr="00DC59D9" w:rsidRDefault="00DC59D9" w:rsidP="00DC59D9">
            <w:pPr>
              <w:keepLines/>
              <w:ind w:left="-6"/>
              <w:rPr>
                <w:b/>
                <w:color w:val="C00000"/>
              </w:rPr>
            </w:pPr>
            <w:r w:rsidRPr="00DC59D9">
              <w:rPr>
                <w:b/>
                <w:color w:val="C00000"/>
              </w:rPr>
              <w:t xml:space="preserve">Dailės saviraiška </w:t>
            </w:r>
          </w:p>
          <w:p w14:paraId="33B0A4EC" w14:textId="0B8784EF" w:rsidR="00C915E5" w:rsidRPr="0024259F" w:rsidRDefault="00DC59D9" w:rsidP="00DC59D9">
            <w:pPr>
              <w:keepLines/>
              <w:ind w:left="-6"/>
              <w:rPr>
                <w:b/>
                <w:color w:val="FF0000"/>
              </w:rPr>
            </w:pPr>
            <w:r w:rsidRPr="00DC59D9">
              <w:rPr>
                <w:b/>
                <w:color w:val="C00000"/>
              </w:rPr>
              <w:t>J</w:t>
            </w:r>
            <w:bookmarkStart w:id="0" w:name="_GoBack"/>
            <w:bookmarkEnd w:id="0"/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F433" w14:textId="625306D2" w:rsidR="00C915E5" w:rsidRPr="0024259F" w:rsidRDefault="00C915E5" w:rsidP="00C915E5">
            <w:pPr>
              <w:keepLines/>
              <w:ind w:left="-6"/>
              <w:rPr>
                <w:b/>
                <w:color w:val="00B0F0"/>
              </w:rPr>
            </w:pPr>
            <w:r w:rsidRPr="0024259F">
              <w:rPr>
                <w:b/>
                <w:color w:val="00B0F0"/>
              </w:rPr>
              <w:t>Piešimas 5 kl.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F123" w14:textId="60A64DED" w:rsidR="00C915E5" w:rsidRPr="0024259F" w:rsidRDefault="00C915E5" w:rsidP="00C915E5">
            <w:pPr>
              <w:keepLines/>
              <w:ind w:left="-6"/>
              <w:rPr>
                <w:b/>
                <w:color w:val="7030A0"/>
              </w:rPr>
            </w:pPr>
            <w:r w:rsidRPr="0024259F">
              <w:rPr>
                <w:b/>
                <w:color w:val="FF0000"/>
              </w:rPr>
              <w:t>Kompozicija 4 kl</w:t>
            </w:r>
            <w:r>
              <w:rPr>
                <w:b/>
                <w:color w:val="FF0000"/>
              </w:rPr>
              <w:t>.</w:t>
            </w:r>
          </w:p>
        </w:tc>
      </w:tr>
      <w:tr w:rsidR="00C915E5" w:rsidRPr="0024259F" w14:paraId="0ACF4A4A" w14:textId="77777777" w:rsidTr="00193654">
        <w:trPr>
          <w:trHeight w:val="140"/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84384" w14:textId="77777777" w:rsidR="00C915E5" w:rsidRPr="00276056" w:rsidRDefault="00C915E5" w:rsidP="00C915E5">
            <w:pPr>
              <w:keepLines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FA98" w14:textId="77777777" w:rsidR="00C915E5" w:rsidRPr="0024259F" w:rsidRDefault="00C915E5" w:rsidP="00C915E5">
            <w:pPr>
              <w:keepLines/>
              <w:jc w:val="center"/>
              <w:rPr>
                <w:b/>
                <w:i/>
              </w:rPr>
            </w:pPr>
            <w:r w:rsidRPr="0024259F">
              <w:rPr>
                <w:b/>
                <w:i/>
              </w:rPr>
              <w:t>16.45-17.30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5250" w14:textId="3730665E" w:rsidR="00C915E5" w:rsidRPr="0024259F" w:rsidRDefault="00C915E5" w:rsidP="00C915E5">
            <w:pPr>
              <w:keepLines/>
              <w:ind w:left="-6"/>
              <w:rPr>
                <w:b/>
                <w:color w:val="ED7D31" w:themeColor="accent2"/>
              </w:rPr>
            </w:pPr>
            <w:r w:rsidRPr="0024259F">
              <w:rPr>
                <w:b/>
                <w:color w:val="FF0000"/>
              </w:rPr>
              <w:t>Grafika 4 kl.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1ECC" w14:textId="3FC8A692" w:rsidR="00C915E5" w:rsidRPr="0024259F" w:rsidRDefault="00C915E5" w:rsidP="00C915E5">
            <w:pPr>
              <w:keepLines/>
              <w:ind w:left="-6"/>
              <w:rPr>
                <w:b/>
                <w:color w:val="FF000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B0A4" w14:textId="5272962B" w:rsidR="00C915E5" w:rsidRPr="0024259F" w:rsidRDefault="00C915E5" w:rsidP="00C915E5">
            <w:pPr>
              <w:keepLines/>
              <w:ind w:left="-6"/>
              <w:rPr>
                <w:b/>
                <w:color w:val="FF0000"/>
              </w:rPr>
            </w:pPr>
            <w:r w:rsidRPr="0024259F">
              <w:rPr>
                <w:b/>
                <w:color w:val="7030A0"/>
              </w:rPr>
              <w:t>Tapyba 7 kl.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346E" w14:textId="3B138457" w:rsidR="00C915E5" w:rsidRPr="0024259F" w:rsidRDefault="00C915E5" w:rsidP="00C915E5">
            <w:pPr>
              <w:keepLines/>
              <w:rPr>
                <w:b/>
                <w:color w:val="7030A0"/>
              </w:rPr>
            </w:pPr>
            <w:r w:rsidRPr="0024259F">
              <w:rPr>
                <w:b/>
                <w:color w:val="00B0F0"/>
              </w:rPr>
              <w:t>Erdvinė plastika 5 kl.</w:t>
            </w:r>
          </w:p>
        </w:tc>
      </w:tr>
      <w:tr w:rsidR="00C915E5" w:rsidRPr="0024259F" w14:paraId="425C5F3F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1A2B1" w14:textId="77777777" w:rsidR="00C915E5" w:rsidRPr="00276056" w:rsidRDefault="00C915E5" w:rsidP="00C915E5">
            <w:pPr>
              <w:keepLines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B47C7" w14:textId="77777777" w:rsidR="00C915E5" w:rsidRPr="0024259F" w:rsidRDefault="00C915E5" w:rsidP="00C915E5">
            <w:pPr>
              <w:keepLines/>
              <w:jc w:val="center"/>
              <w:rPr>
                <w:b/>
                <w:i/>
              </w:rPr>
            </w:pPr>
            <w:r w:rsidRPr="0024259F">
              <w:rPr>
                <w:b/>
                <w:i/>
              </w:rPr>
              <w:t>17.30-18.20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7137" w14:textId="1AFF2B6E" w:rsidR="00C915E5" w:rsidRPr="0024259F" w:rsidRDefault="00C915E5" w:rsidP="00C915E5">
            <w:pPr>
              <w:keepLines/>
              <w:ind w:left="-6"/>
              <w:rPr>
                <w:b/>
                <w:color w:val="FFC000"/>
              </w:rPr>
            </w:pPr>
            <w:r w:rsidRPr="0024259F">
              <w:rPr>
                <w:b/>
                <w:color w:val="FF0000"/>
              </w:rPr>
              <w:t>Grafika 4 kl.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C300" w14:textId="77777777" w:rsidR="00C915E5" w:rsidRPr="0024259F" w:rsidRDefault="00C915E5" w:rsidP="00C915E5">
            <w:pPr>
              <w:keepLines/>
              <w:ind w:left="-6"/>
              <w:rPr>
                <w:b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0F3D" w14:textId="753A2616" w:rsidR="00C915E5" w:rsidRPr="0024259F" w:rsidRDefault="00C915E5" w:rsidP="00C915E5">
            <w:pPr>
              <w:keepLines/>
              <w:ind w:left="-6"/>
              <w:rPr>
                <w:b/>
              </w:rPr>
            </w:pPr>
            <w:r w:rsidRPr="0024259F">
              <w:rPr>
                <w:b/>
                <w:color w:val="7030A0"/>
              </w:rPr>
              <w:t>Tapyba 7 kl.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8336" w14:textId="7B2CE3FE" w:rsidR="00C915E5" w:rsidRPr="0024259F" w:rsidRDefault="00C915E5" w:rsidP="00C915E5">
            <w:pPr>
              <w:keepLines/>
              <w:ind w:left="-6"/>
              <w:rPr>
                <w:b/>
                <w:color w:val="7030A0"/>
              </w:rPr>
            </w:pPr>
            <w:r w:rsidRPr="0024259F">
              <w:rPr>
                <w:b/>
                <w:color w:val="00B0F0"/>
              </w:rPr>
              <w:t>Erdvinė plastika 5 kl.</w:t>
            </w:r>
          </w:p>
        </w:tc>
      </w:tr>
      <w:tr w:rsidR="00C915E5" w:rsidRPr="0024259F" w14:paraId="798250CF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EC94D" w14:textId="77777777" w:rsidR="00C915E5" w:rsidRPr="00276056" w:rsidRDefault="00C915E5" w:rsidP="00C915E5">
            <w:pPr>
              <w:keepLines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D91DF" w14:textId="77777777" w:rsidR="00C915E5" w:rsidRPr="0024259F" w:rsidRDefault="00C915E5" w:rsidP="00C915E5">
            <w:pPr>
              <w:keepLines/>
              <w:jc w:val="center"/>
              <w:rPr>
                <w:b/>
                <w:i/>
              </w:rPr>
            </w:pPr>
            <w:r w:rsidRPr="0024259F">
              <w:rPr>
                <w:b/>
                <w:i/>
              </w:rPr>
              <w:t>18.25-19.10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FE70" w14:textId="3764CF4C" w:rsidR="00C915E5" w:rsidRPr="0024259F" w:rsidRDefault="00C915E5" w:rsidP="00C915E5">
            <w:pPr>
              <w:keepLines/>
              <w:ind w:left="-6"/>
              <w:rPr>
                <w:b/>
                <w:color w:val="00B050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32DB" w14:textId="77777777" w:rsidR="00C915E5" w:rsidRPr="0024259F" w:rsidRDefault="00C915E5" w:rsidP="00C915E5">
            <w:pPr>
              <w:keepLines/>
              <w:ind w:left="-6"/>
              <w:rPr>
                <w:b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F438" w14:textId="4B5E0448" w:rsidR="00C915E5" w:rsidRPr="0024259F" w:rsidRDefault="00B7022A" w:rsidP="00C915E5">
            <w:pPr>
              <w:keepLines/>
              <w:ind w:left="-6"/>
              <w:rPr>
                <w:b/>
                <w:color w:val="00B0F0"/>
              </w:rPr>
            </w:pPr>
            <w:r w:rsidRPr="00344E7F">
              <w:rPr>
                <w:b/>
                <w:color w:val="A5A5A5" w:themeColor="accent3"/>
              </w:rPr>
              <w:t xml:space="preserve">Dailės saviraiška </w:t>
            </w:r>
            <w:proofErr w:type="spellStart"/>
            <w:r>
              <w:rPr>
                <w:b/>
                <w:color w:val="A5A5A5" w:themeColor="accent3"/>
              </w:rPr>
              <w:t>v</w:t>
            </w:r>
            <w:r w:rsidRPr="00344E7F">
              <w:rPr>
                <w:b/>
                <w:color w:val="A5A5A5" w:themeColor="accent3"/>
              </w:rPr>
              <w:t>yresniokai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C08B" w14:textId="04338070" w:rsidR="00C915E5" w:rsidRPr="0024259F" w:rsidRDefault="00C915E5" w:rsidP="00C915E5">
            <w:pPr>
              <w:keepLines/>
              <w:rPr>
                <w:b/>
              </w:rPr>
            </w:pPr>
          </w:p>
        </w:tc>
      </w:tr>
      <w:tr w:rsidR="00B7022A" w:rsidRPr="0024259F" w14:paraId="6AA4F8CB" w14:textId="77777777" w:rsidTr="00193654">
        <w:trPr>
          <w:trHeight w:val="70"/>
          <w:jc w:val="center"/>
        </w:trPr>
        <w:tc>
          <w:tcPr>
            <w:tcW w:w="703" w:type="dxa"/>
            <w:gridSpan w:val="2"/>
            <w:vMerge w:val="restart"/>
            <w:tcBorders>
              <w:top w:val="single" w:sz="18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27E187E" w14:textId="77777777" w:rsidR="00B7022A" w:rsidRPr="00276056" w:rsidRDefault="00B7022A" w:rsidP="00B7022A">
            <w:pPr>
              <w:keepLines/>
              <w:ind w:left="-108" w:right="-108"/>
              <w:jc w:val="center"/>
              <w:rPr>
                <w:b/>
              </w:rPr>
            </w:pPr>
            <w:r w:rsidRPr="00276056">
              <w:rPr>
                <w:b/>
              </w:rPr>
              <w:t>TREČIADIENIS</w:t>
            </w:r>
          </w:p>
        </w:tc>
        <w:tc>
          <w:tcPr>
            <w:tcW w:w="993" w:type="dxa"/>
            <w:gridSpan w:val="2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E69A5" w14:textId="77777777" w:rsidR="00B7022A" w:rsidRPr="00276056" w:rsidRDefault="00B7022A" w:rsidP="00B7022A">
            <w:pPr>
              <w:keepLines/>
              <w:jc w:val="center"/>
              <w:rPr>
                <w:b/>
                <w:i/>
                <w:sz w:val="20"/>
                <w:szCs w:val="20"/>
              </w:rPr>
            </w:pPr>
            <w:r w:rsidRPr="00276056">
              <w:rPr>
                <w:b/>
                <w:i/>
                <w:sz w:val="20"/>
                <w:szCs w:val="20"/>
              </w:rPr>
              <w:t>13.20-14.05</w:t>
            </w:r>
          </w:p>
        </w:tc>
        <w:tc>
          <w:tcPr>
            <w:tcW w:w="2082" w:type="dxa"/>
            <w:gridSpan w:val="2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D0E8" w14:textId="5F6DFAF3" w:rsidR="00B7022A" w:rsidRPr="0024259F" w:rsidRDefault="00B7022A" w:rsidP="00B7022A">
            <w:pPr>
              <w:keepLines/>
              <w:ind w:left="-6"/>
              <w:rPr>
                <w:b/>
              </w:rPr>
            </w:pPr>
          </w:p>
        </w:tc>
        <w:tc>
          <w:tcPr>
            <w:tcW w:w="2238" w:type="dxa"/>
            <w:gridSpan w:val="2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8B17" w14:textId="0D4051D3" w:rsidR="00B7022A" w:rsidRPr="0024259F" w:rsidRDefault="00B7022A" w:rsidP="00B7022A">
            <w:pPr>
              <w:keepLines/>
              <w:rPr>
                <w:b/>
                <w:color w:val="000000"/>
              </w:rPr>
            </w:pPr>
          </w:p>
        </w:tc>
        <w:tc>
          <w:tcPr>
            <w:tcW w:w="2160" w:type="dxa"/>
            <w:gridSpan w:val="4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38AF" w14:textId="7C173528" w:rsidR="00B7022A" w:rsidRPr="0024259F" w:rsidRDefault="00B7022A" w:rsidP="00B7022A">
            <w:pPr>
              <w:keepLines/>
              <w:rPr>
                <w:b/>
                <w:color w:val="000000"/>
              </w:rPr>
            </w:pPr>
          </w:p>
        </w:tc>
        <w:tc>
          <w:tcPr>
            <w:tcW w:w="1989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7AB3" w14:textId="2454DD6D" w:rsidR="00B7022A" w:rsidRPr="0024259F" w:rsidRDefault="00B7022A" w:rsidP="00B7022A">
            <w:pPr>
              <w:keepLines/>
              <w:rPr>
                <w:b/>
              </w:rPr>
            </w:pPr>
          </w:p>
        </w:tc>
      </w:tr>
      <w:tr w:rsidR="00B7022A" w:rsidRPr="0024259F" w14:paraId="730FE94D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E986CB" w14:textId="77777777" w:rsidR="00B7022A" w:rsidRPr="00276056" w:rsidRDefault="00B7022A" w:rsidP="00B7022A">
            <w:pPr>
              <w:keepLines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50E08" w14:textId="77777777" w:rsidR="00B7022A" w:rsidRPr="00276056" w:rsidRDefault="00B7022A" w:rsidP="00B7022A">
            <w:pPr>
              <w:keepLines/>
              <w:jc w:val="center"/>
              <w:rPr>
                <w:b/>
                <w:i/>
                <w:sz w:val="20"/>
                <w:szCs w:val="20"/>
              </w:rPr>
            </w:pPr>
            <w:r w:rsidRPr="00276056">
              <w:rPr>
                <w:b/>
                <w:i/>
                <w:sz w:val="20"/>
                <w:szCs w:val="20"/>
              </w:rPr>
              <w:t>14.10-14.55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4583" w14:textId="655ED508" w:rsidR="00B7022A" w:rsidRPr="0024259F" w:rsidRDefault="00B7022A" w:rsidP="00B7022A">
            <w:pPr>
              <w:keepLines/>
              <w:rPr>
                <w:b/>
              </w:rPr>
            </w:pPr>
            <w:r w:rsidRPr="0024259F">
              <w:rPr>
                <w:b/>
                <w:color w:val="00B050"/>
              </w:rPr>
              <w:t>Dailės pažinimas ir reflektavimas 3 kl.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9CCE" w14:textId="3A1ADFE2" w:rsidR="00B7022A" w:rsidRPr="0024259F" w:rsidRDefault="00B7022A" w:rsidP="00B7022A">
            <w:pPr>
              <w:keepLines/>
              <w:ind w:left="-6"/>
              <w:rPr>
                <w:b/>
                <w:color w:val="000000"/>
              </w:rPr>
            </w:pPr>
            <w:r w:rsidRPr="0024259F">
              <w:rPr>
                <w:b/>
                <w:color w:val="000000"/>
              </w:rPr>
              <w:t>Neformali dailė</w:t>
            </w:r>
            <w:r>
              <w:rPr>
                <w:b/>
                <w:color w:val="000000"/>
              </w:rPr>
              <w:t>s studija</w:t>
            </w:r>
            <w:r w:rsidRPr="0024259F">
              <w:rPr>
                <w:b/>
                <w:color w:val="000000"/>
              </w:rPr>
              <w:t xml:space="preserve"> J3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8F21" w14:textId="7BBE5719" w:rsidR="00B7022A" w:rsidRPr="0024259F" w:rsidRDefault="00B7022A" w:rsidP="00B7022A">
            <w:pPr>
              <w:keepLines/>
              <w:ind w:left="-6"/>
              <w:rPr>
                <w:b/>
                <w:color w:val="00B0F0"/>
              </w:rPr>
            </w:pPr>
            <w:r w:rsidRPr="0024259F">
              <w:rPr>
                <w:b/>
                <w:color w:val="2F5496" w:themeColor="accent5" w:themeShade="BF"/>
              </w:rPr>
              <w:t>Spalvinė grafinė ir erdvinė raiška 1 kl.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A4F9" w14:textId="4B9EB7D0" w:rsidR="00B7022A" w:rsidRPr="0024259F" w:rsidRDefault="00B7022A" w:rsidP="00B7022A">
            <w:pPr>
              <w:keepLines/>
              <w:rPr>
                <w:b/>
                <w:color w:val="FF0000"/>
              </w:rPr>
            </w:pPr>
          </w:p>
        </w:tc>
      </w:tr>
      <w:tr w:rsidR="00B7022A" w:rsidRPr="0024259F" w14:paraId="68045099" w14:textId="77777777" w:rsidTr="00193654">
        <w:trPr>
          <w:trHeight w:val="70"/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4763120" w14:textId="77777777" w:rsidR="00B7022A" w:rsidRPr="00276056" w:rsidRDefault="00B7022A" w:rsidP="00B7022A">
            <w:pPr>
              <w:keepLines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75FBC" w14:textId="77777777" w:rsidR="00B7022A" w:rsidRPr="00276056" w:rsidRDefault="00B7022A" w:rsidP="00B7022A">
            <w:pPr>
              <w:keepLines/>
              <w:jc w:val="center"/>
              <w:rPr>
                <w:b/>
                <w:i/>
                <w:sz w:val="20"/>
                <w:szCs w:val="20"/>
              </w:rPr>
            </w:pPr>
            <w:r w:rsidRPr="00276056">
              <w:rPr>
                <w:b/>
                <w:i/>
                <w:sz w:val="20"/>
                <w:szCs w:val="20"/>
              </w:rPr>
              <w:t>15.00-15.45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713C" w14:textId="021F7D2F" w:rsidR="00B7022A" w:rsidRPr="0024259F" w:rsidRDefault="00B7022A" w:rsidP="00B7022A">
            <w:pPr>
              <w:keepLines/>
              <w:ind w:left="-6"/>
              <w:rPr>
                <w:b/>
                <w:color w:val="00B0F0"/>
              </w:rPr>
            </w:pPr>
            <w:r w:rsidRPr="0024259F">
              <w:rPr>
                <w:b/>
                <w:color w:val="00B050"/>
              </w:rPr>
              <w:t>Dailės pažinimas ir reflektavimas 3 kl.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6DAE" w14:textId="778FC75E" w:rsidR="00B7022A" w:rsidRPr="0024259F" w:rsidRDefault="00193654" w:rsidP="00B7022A">
            <w:pPr>
              <w:keepLines/>
              <w:ind w:left="-6"/>
              <w:rPr>
                <w:b/>
                <w:color w:val="FF66FF"/>
              </w:rPr>
            </w:pPr>
            <w:r w:rsidRPr="0024259F">
              <w:rPr>
                <w:b/>
                <w:color w:val="000000"/>
              </w:rPr>
              <w:t>Neformali dailė</w:t>
            </w:r>
            <w:r>
              <w:rPr>
                <w:b/>
                <w:color w:val="000000"/>
              </w:rPr>
              <w:t>s studija</w:t>
            </w:r>
            <w:r w:rsidRPr="0024259F">
              <w:rPr>
                <w:b/>
                <w:color w:val="000000"/>
              </w:rPr>
              <w:t xml:space="preserve"> J3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642D" w14:textId="77777777" w:rsidR="00B7022A" w:rsidRPr="0024259F" w:rsidRDefault="00B7022A" w:rsidP="00B7022A">
            <w:pPr>
              <w:keepLines/>
              <w:ind w:left="-6"/>
              <w:rPr>
                <w:b/>
                <w:color w:val="2F5496" w:themeColor="accent5" w:themeShade="BF"/>
              </w:rPr>
            </w:pPr>
            <w:r w:rsidRPr="0024259F">
              <w:rPr>
                <w:b/>
                <w:color w:val="2F5496" w:themeColor="accent5" w:themeShade="BF"/>
              </w:rPr>
              <w:t xml:space="preserve">Spalvinė grafinė ir </w:t>
            </w:r>
          </w:p>
          <w:p w14:paraId="4374DEA4" w14:textId="05AFE333" w:rsidR="00B7022A" w:rsidRPr="0024259F" w:rsidRDefault="00B7022A" w:rsidP="00B7022A">
            <w:pPr>
              <w:keepLines/>
              <w:ind w:left="-6"/>
              <w:rPr>
                <w:b/>
                <w:color w:val="2F5496" w:themeColor="accent5" w:themeShade="BF"/>
              </w:rPr>
            </w:pPr>
            <w:r w:rsidRPr="0024259F">
              <w:rPr>
                <w:b/>
                <w:color w:val="2F5496" w:themeColor="accent5" w:themeShade="BF"/>
              </w:rPr>
              <w:t>erdvinė raiška 1 kl.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1D3B" w14:textId="3E83EDFB" w:rsidR="00B7022A" w:rsidRPr="0024259F" w:rsidRDefault="00B7022A" w:rsidP="00B7022A">
            <w:pPr>
              <w:keepLines/>
              <w:rPr>
                <w:b/>
                <w:color w:val="FF0000"/>
              </w:rPr>
            </w:pPr>
            <w:r w:rsidRPr="0024259F">
              <w:rPr>
                <w:b/>
                <w:color w:val="00B0F0"/>
              </w:rPr>
              <w:t>Kompozicija 5 kl.</w:t>
            </w:r>
          </w:p>
        </w:tc>
      </w:tr>
      <w:tr w:rsidR="00B7022A" w:rsidRPr="0024259F" w14:paraId="649B7A55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894FAA4" w14:textId="77777777" w:rsidR="00B7022A" w:rsidRPr="00276056" w:rsidRDefault="00B7022A" w:rsidP="00B7022A">
            <w:pPr>
              <w:keepLines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01F1F" w14:textId="77777777" w:rsidR="00B7022A" w:rsidRPr="00276056" w:rsidRDefault="00B7022A" w:rsidP="00B7022A">
            <w:pPr>
              <w:keepLines/>
              <w:jc w:val="center"/>
              <w:rPr>
                <w:b/>
                <w:i/>
                <w:sz w:val="20"/>
                <w:szCs w:val="20"/>
              </w:rPr>
            </w:pPr>
            <w:r w:rsidRPr="00276056">
              <w:rPr>
                <w:b/>
                <w:i/>
                <w:sz w:val="20"/>
                <w:szCs w:val="20"/>
              </w:rPr>
              <w:t>15.50-16.35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D548" w14:textId="7C308958" w:rsidR="00B7022A" w:rsidRPr="0024259F" w:rsidRDefault="00B7022A" w:rsidP="00B7022A">
            <w:pPr>
              <w:keepLines/>
              <w:ind w:left="-6"/>
              <w:rPr>
                <w:b/>
                <w:color w:val="00B0F0"/>
              </w:rPr>
            </w:pPr>
            <w:r w:rsidRPr="0024259F">
              <w:rPr>
                <w:b/>
                <w:color w:val="00B0F0"/>
              </w:rPr>
              <w:t>Dailėtyra 5 kl</w:t>
            </w:r>
            <w:r>
              <w:rPr>
                <w:b/>
                <w:color w:val="00B0F0"/>
              </w:rPr>
              <w:t>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9066" w14:textId="1803BCEE" w:rsidR="00B7022A" w:rsidRPr="0024259F" w:rsidRDefault="00193654" w:rsidP="00B7022A">
            <w:pPr>
              <w:keepLines/>
              <w:ind w:left="-6"/>
              <w:rPr>
                <w:b/>
                <w:color w:val="2F5496" w:themeColor="accent5" w:themeShade="BF"/>
              </w:rPr>
            </w:pPr>
            <w:r w:rsidRPr="0024259F">
              <w:rPr>
                <w:b/>
                <w:color w:val="000000"/>
              </w:rPr>
              <w:t>Neformali dailė</w:t>
            </w:r>
            <w:r>
              <w:rPr>
                <w:b/>
                <w:color w:val="000000"/>
              </w:rPr>
              <w:t>s studija vyresni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094B" w14:textId="363E7D32" w:rsidR="00B7022A" w:rsidRPr="0024259F" w:rsidRDefault="00B7022A" w:rsidP="00B7022A">
            <w:pPr>
              <w:keepLines/>
              <w:rPr>
                <w:b/>
                <w:color w:val="2F5496" w:themeColor="accent5" w:themeShade="BF"/>
              </w:rPr>
            </w:pPr>
            <w:r w:rsidRPr="0024259F">
              <w:rPr>
                <w:b/>
                <w:color w:val="FF0000"/>
              </w:rPr>
              <w:t>Tapyba 4 kl.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8A17" w14:textId="2782103D" w:rsidR="00B7022A" w:rsidRPr="0024259F" w:rsidRDefault="00B7022A" w:rsidP="00B7022A">
            <w:pPr>
              <w:keepLines/>
              <w:ind w:left="-6"/>
              <w:rPr>
                <w:b/>
                <w:color w:val="7030A0"/>
              </w:rPr>
            </w:pPr>
            <w:r w:rsidRPr="0024259F">
              <w:rPr>
                <w:b/>
                <w:color w:val="7030A0"/>
              </w:rPr>
              <w:t>Erdvinė plastika</w:t>
            </w:r>
            <w:r>
              <w:rPr>
                <w:b/>
                <w:color w:val="7030A0"/>
              </w:rPr>
              <w:t xml:space="preserve"> </w:t>
            </w:r>
            <w:r w:rsidRPr="0024259F">
              <w:rPr>
                <w:b/>
                <w:color w:val="7030A0"/>
              </w:rPr>
              <w:t>7 kl.</w:t>
            </w:r>
          </w:p>
        </w:tc>
      </w:tr>
      <w:tr w:rsidR="004F2AAB" w:rsidRPr="0024259F" w14:paraId="43A7E405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B0F0E3" w14:textId="77777777" w:rsidR="004F2AAB" w:rsidRPr="00276056" w:rsidRDefault="004F2AAB" w:rsidP="00344E7F">
            <w:pPr>
              <w:keepLines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FE6C" w14:textId="77777777" w:rsidR="004F2AAB" w:rsidRPr="00276056" w:rsidRDefault="004F2AAB" w:rsidP="00344E7F">
            <w:pPr>
              <w:keepLines/>
              <w:jc w:val="center"/>
              <w:rPr>
                <w:b/>
                <w:i/>
                <w:sz w:val="20"/>
                <w:szCs w:val="20"/>
              </w:rPr>
            </w:pPr>
            <w:r w:rsidRPr="00276056">
              <w:rPr>
                <w:b/>
                <w:i/>
                <w:sz w:val="20"/>
                <w:szCs w:val="20"/>
              </w:rPr>
              <w:t>16.45-17.30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336C" w14:textId="5BF129A7" w:rsidR="004F2AAB" w:rsidRPr="0024259F" w:rsidRDefault="00C915E5" w:rsidP="00344E7F">
            <w:pPr>
              <w:keepLines/>
              <w:ind w:left="-6"/>
              <w:rPr>
                <w:b/>
              </w:rPr>
            </w:pPr>
            <w:r w:rsidRPr="0024259F">
              <w:rPr>
                <w:b/>
              </w:rPr>
              <w:t>Suaugusiųjų studija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128D" w14:textId="4AEB11AD" w:rsidR="00344E7F" w:rsidRPr="000E1CC9" w:rsidRDefault="00B7022A" w:rsidP="00344E7F">
            <w:pPr>
              <w:keepLines/>
              <w:ind w:left="-6"/>
              <w:rPr>
                <w:b/>
                <w:color w:val="C00000"/>
              </w:rPr>
            </w:pPr>
            <w:r w:rsidRPr="0024259F">
              <w:rPr>
                <w:b/>
                <w:color w:val="000000"/>
              </w:rPr>
              <w:t>Neformali dailė</w:t>
            </w:r>
            <w:r>
              <w:rPr>
                <w:b/>
                <w:color w:val="000000"/>
              </w:rPr>
              <w:t>s studija vyresni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AD4D" w14:textId="1655A50F" w:rsidR="004F2AAB" w:rsidRPr="0024259F" w:rsidRDefault="004F2AAB" w:rsidP="00344E7F">
            <w:pPr>
              <w:keepLines/>
              <w:ind w:left="-6"/>
              <w:rPr>
                <w:b/>
                <w:color w:val="00B0F0"/>
              </w:rPr>
            </w:pPr>
            <w:r w:rsidRPr="0024259F">
              <w:rPr>
                <w:b/>
                <w:color w:val="FF0000"/>
              </w:rPr>
              <w:t>Tapyba 4 kl.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0837" w14:textId="03CAE596" w:rsidR="004F2AAB" w:rsidRPr="0024259F" w:rsidRDefault="004F2AAB" w:rsidP="00344E7F">
            <w:pPr>
              <w:keepLines/>
              <w:ind w:left="-6"/>
              <w:rPr>
                <w:b/>
                <w:color w:val="FF0000"/>
              </w:rPr>
            </w:pPr>
            <w:r w:rsidRPr="0024259F">
              <w:rPr>
                <w:b/>
                <w:color w:val="7030A0"/>
              </w:rPr>
              <w:t>Erdvinė plastika 7 kl.</w:t>
            </w:r>
          </w:p>
        </w:tc>
      </w:tr>
      <w:tr w:rsidR="004F2AAB" w:rsidRPr="0024259F" w14:paraId="281D2A87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AE37CF2" w14:textId="77777777" w:rsidR="004F2AAB" w:rsidRPr="00276056" w:rsidRDefault="004F2AAB" w:rsidP="00344E7F">
            <w:pPr>
              <w:keepLines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CFD53" w14:textId="77777777" w:rsidR="004F2AAB" w:rsidRPr="00276056" w:rsidRDefault="004F2AAB" w:rsidP="00344E7F">
            <w:pPr>
              <w:keepLines/>
              <w:jc w:val="center"/>
              <w:rPr>
                <w:b/>
                <w:i/>
                <w:sz w:val="20"/>
                <w:szCs w:val="20"/>
              </w:rPr>
            </w:pPr>
            <w:r w:rsidRPr="00276056">
              <w:rPr>
                <w:b/>
                <w:i/>
                <w:sz w:val="20"/>
                <w:szCs w:val="20"/>
              </w:rPr>
              <w:t>17.30-18.20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F0F79" w14:textId="77777777" w:rsidR="004F2AAB" w:rsidRPr="0024259F" w:rsidRDefault="004F2AAB" w:rsidP="00344E7F">
            <w:pPr>
              <w:keepLines/>
              <w:ind w:left="-6"/>
              <w:rPr>
                <w:b/>
              </w:rPr>
            </w:pPr>
            <w:r w:rsidRPr="0024259F">
              <w:rPr>
                <w:b/>
              </w:rPr>
              <w:t>Suaugusiųjų studija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993A" w14:textId="3A102261" w:rsidR="004F2AAB" w:rsidRPr="00344E7F" w:rsidRDefault="004F2AAB" w:rsidP="00344E7F">
            <w:pPr>
              <w:keepLines/>
              <w:ind w:left="-6"/>
              <w:rPr>
                <w:b/>
                <w:color w:val="C0000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893E" w14:textId="357AAE77" w:rsidR="004F2AAB" w:rsidRPr="0024259F" w:rsidRDefault="004F2AAB" w:rsidP="00344E7F">
            <w:pPr>
              <w:keepLines/>
              <w:ind w:left="-6"/>
              <w:rPr>
                <w:b/>
                <w:color w:val="00B0F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0C22" w14:textId="77777777" w:rsidR="004F2AAB" w:rsidRPr="0024259F" w:rsidRDefault="004F2AAB" w:rsidP="00344E7F">
            <w:pPr>
              <w:keepLines/>
              <w:ind w:left="-6"/>
              <w:rPr>
                <w:b/>
              </w:rPr>
            </w:pPr>
            <w:r w:rsidRPr="0024259F">
              <w:rPr>
                <w:b/>
              </w:rPr>
              <w:t>Suaugusiųjų keramikos studija</w:t>
            </w:r>
          </w:p>
        </w:tc>
      </w:tr>
      <w:tr w:rsidR="004F2AAB" w:rsidRPr="0024259F" w14:paraId="75882DF1" w14:textId="77777777" w:rsidTr="00193654">
        <w:trPr>
          <w:trHeight w:val="70"/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1F53D09" w14:textId="77777777" w:rsidR="004F2AAB" w:rsidRPr="00276056" w:rsidRDefault="004F2AAB" w:rsidP="00344E7F">
            <w:pPr>
              <w:keepLines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8333A64" w14:textId="77777777" w:rsidR="004F2AAB" w:rsidRPr="00276056" w:rsidRDefault="004F2AAB" w:rsidP="00344E7F">
            <w:pPr>
              <w:keepLines/>
              <w:jc w:val="center"/>
              <w:rPr>
                <w:b/>
                <w:i/>
                <w:sz w:val="20"/>
                <w:szCs w:val="20"/>
              </w:rPr>
            </w:pPr>
            <w:r w:rsidRPr="00276056">
              <w:rPr>
                <w:b/>
                <w:i/>
                <w:sz w:val="20"/>
                <w:szCs w:val="20"/>
              </w:rPr>
              <w:t>18.25-19.10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053EA0C" w14:textId="00FBEE49" w:rsidR="004F2AAB" w:rsidRPr="0024259F" w:rsidRDefault="004F2AAB" w:rsidP="00344E7F">
            <w:pPr>
              <w:keepLines/>
              <w:ind w:left="-6"/>
              <w:rPr>
                <w:b/>
                <w:color w:val="FFC000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1F6904" w14:textId="7B5595D1" w:rsidR="004F2AAB" w:rsidRPr="0024259F" w:rsidRDefault="004F2AAB" w:rsidP="00344E7F">
            <w:pPr>
              <w:keepLines/>
              <w:ind w:left="-6"/>
              <w:rPr>
                <w:b/>
                <w:color w:val="FF000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E467F10" w14:textId="678A1A4A" w:rsidR="004F2AAB" w:rsidRPr="0024259F" w:rsidRDefault="004F2AAB" w:rsidP="00344E7F">
            <w:pPr>
              <w:keepLines/>
              <w:ind w:left="-6"/>
              <w:rPr>
                <w:b/>
                <w:color w:val="FF000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856534" w14:textId="71EC13FA" w:rsidR="004F2AAB" w:rsidRPr="0024259F" w:rsidRDefault="004F2AAB" w:rsidP="00344E7F">
            <w:pPr>
              <w:keepLines/>
              <w:rPr>
                <w:b/>
                <w:color w:val="000000"/>
              </w:rPr>
            </w:pPr>
            <w:r w:rsidRPr="0024259F">
              <w:rPr>
                <w:b/>
                <w:color w:val="000000"/>
              </w:rPr>
              <w:t>Suaugusiųjų keramikos studija</w:t>
            </w:r>
          </w:p>
        </w:tc>
      </w:tr>
      <w:tr w:rsidR="004F2AAB" w:rsidRPr="0024259F" w14:paraId="51012853" w14:textId="77777777" w:rsidTr="00193654">
        <w:trPr>
          <w:jc w:val="center"/>
        </w:trPr>
        <w:tc>
          <w:tcPr>
            <w:tcW w:w="70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04575D48" w14:textId="77777777" w:rsidR="004F2AAB" w:rsidRPr="00CC010F" w:rsidRDefault="004F2AAB" w:rsidP="00344E7F">
            <w:pPr>
              <w:ind w:left="-108" w:right="-108"/>
              <w:jc w:val="center"/>
              <w:rPr>
                <w:i/>
                <w:sz w:val="22"/>
                <w:szCs w:val="22"/>
              </w:rPr>
            </w:pPr>
            <w:r w:rsidRPr="00CC010F">
              <w:rPr>
                <w:i/>
                <w:sz w:val="22"/>
                <w:szCs w:val="22"/>
              </w:rPr>
              <w:t>Savaitės diena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26A2535F" w14:textId="77777777" w:rsidR="004F2AAB" w:rsidRPr="00CC010F" w:rsidRDefault="004F2AAB" w:rsidP="00344E7F">
            <w:pPr>
              <w:jc w:val="center"/>
              <w:rPr>
                <w:i/>
                <w:sz w:val="22"/>
                <w:szCs w:val="22"/>
              </w:rPr>
            </w:pPr>
            <w:r w:rsidRPr="00CC010F">
              <w:rPr>
                <w:i/>
                <w:sz w:val="22"/>
                <w:szCs w:val="22"/>
              </w:rPr>
              <w:t>Pamokų laikas</w:t>
            </w:r>
          </w:p>
        </w:tc>
        <w:tc>
          <w:tcPr>
            <w:tcW w:w="208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C65308A" w14:textId="77777777" w:rsidR="004F2AAB" w:rsidRPr="0024259F" w:rsidRDefault="004F2AAB" w:rsidP="00344E7F">
            <w:pPr>
              <w:ind w:left="-6"/>
              <w:jc w:val="center"/>
              <w:rPr>
                <w:i/>
                <w:sz w:val="22"/>
                <w:szCs w:val="22"/>
              </w:rPr>
            </w:pPr>
            <w:r w:rsidRPr="0024259F">
              <w:rPr>
                <w:i/>
                <w:sz w:val="22"/>
                <w:szCs w:val="22"/>
              </w:rPr>
              <w:t>Mokytoja</w:t>
            </w:r>
          </w:p>
          <w:p w14:paraId="1103ED7C" w14:textId="77777777" w:rsidR="004F2AAB" w:rsidRPr="0024259F" w:rsidRDefault="004F2AAB" w:rsidP="00344E7F">
            <w:pPr>
              <w:ind w:left="-6"/>
              <w:jc w:val="center"/>
              <w:rPr>
                <w:i/>
                <w:sz w:val="22"/>
                <w:szCs w:val="22"/>
              </w:rPr>
            </w:pPr>
            <w:r w:rsidRPr="0024259F">
              <w:rPr>
                <w:i/>
                <w:sz w:val="22"/>
                <w:szCs w:val="22"/>
              </w:rPr>
              <w:t>Petronė Sekonienė</w:t>
            </w:r>
          </w:p>
        </w:tc>
        <w:tc>
          <w:tcPr>
            <w:tcW w:w="223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7D63F3" w14:textId="77777777" w:rsidR="004F2AAB" w:rsidRPr="0024259F" w:rsidRDefault="004F2AAB" w:rsidP="00344E7F">
            <w:pPr>
              <w:ind w:left="-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160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EBA6F3C" w14:textId="280C9A04" w:rsidR="004F2AAB" w:rsidRPr="0024259F" w:rsidRDefault="004F2AAB" w:rsidP="00344E7F">
            <w:pPr>
              <w:ind w:left="-6"/>
              <w:jc w:val="center"/>
              <w:rPr>
                <w:i/>
                <w:sz w:val="22"/>
                <w:szCs w:val="22"/>
              </w:rPr>
            </w:pPr>
            <w:r w:rsidRPr="0024259F">
              <w:rPr>
                <w:i/>
                <w:sz w:val="22"/>
                <w:szCs w:val="22"/>
              </w:rPr>
              <w:t>Mokytoja Ramunė Sladkevičiūtė Dainienė</w:t>
            </w:r>
          </w:p>
        </w:tc>
        <w:tc>
          <w:tcPr>
            <w:tcW w:w="19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14A2BB0" w14:textId="77777777" w:rsidR="004F2AAB" w:rsidRPr="0024259F" w:rsidRDefault="004F2AAB" w:rsidP="00344E7F">
            <w:pPr>
              <w:ind w:left="-6"/>
              <w:jc w:val="center"/>
              <w:rPr>
                <w:i/>
                <w:sz w:val="22"/>
                <w:szCs w:val="22"/>
              </w:rPr>
            </w:pPr>
            <w:r w:rsidRPr="0024259F">
              <w:rPr>
                <w:i/>
                <w:sz w:val="22"/>
                <w:szCs w:val="22"/>
              </w:rPr>
              <w:t>Mokytojas</w:t>
            </w:r>
          </w:p>
          <w:p w14:paraId="057ABF14" w14:textId="77777777" w:rsidR="004F2AAB" w:rsidRPr="0024259F" w:rsidRDefault="004F2AAB" w:rsidP="00344E7F">
            <w:pPr>
              <w:ind w:left="-6"/>
              <w:jc w:val="center"/>
              <w:rPr>
                <w:i/>
                <w:color w:val="FFC000"/>
                <w:sz w:val="22"/>
                <w:szCs w:val="22"/>
              </w:rPr>
            </w:pPr>
            <w:r w:rsidRPr="0024259F">
              <w:rPr>
                <w:i/>
                <w:sz w:val="22"/>
                <w:szCs w:val="22"/>
              </w:rPr>
              <w:t>Žydrūnas Dainys</w:t>
            </w:r>
          </w:p>
        </w:tc>
      </w:tr>
      <w:tr w:rsidR="00B7022A" w:rsidRPr="0024259F" w14:paraId="02672F90" w14:textId="77777777" w:rsidTr="00193654">
        <w:trPr>
          <w:trHeight w:val="422"/>
          <w:jc w:val="center"/>
        </w:trPr>
        <w:tc>
          <w:tcPr>
            <w:tcW w:w="70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6F2F7F6C" w14:textId="77777777" w:rsidR="00B7022A" w:rsidRPr="00CC010F" w:rsidRDefault="00B7022A" w:rsidP="00344E7F">
            <w:pPr>
              <w:ind w:left="-108" w:right="-108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0C38513E" w14:textId="77777777" w:rsidR="00B7022A" w:rsidRPr="00CC010F" w:rsidRDefault="00B7022A" w:rsidP="00344E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8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916680" w14:textId="77777777" w:rsidR="00B7022A" w:rsidRPr="0024259F" w:rsidRDefault="00B7022A" w:rsidP="00344E7F">
            <w:pPr>
              <w:ind w:left="-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16386E" w14:textId="21368406" w:rsidR="00B7022A" w:rsidRPr="0024259F" w:rsidRDefault="00B7022A" w:rsidP="00344E7F">
            <w:pPr>
              <w:ind w:left="-6"/>
              <w:jc w:val="center"/>
              <w:rPr>
                <w:i/>
                <w:sz w:val="22"/>
                <w:szCs w:val="22"/>
              </w:rPr>
            </w:pPr>
            <w:r w:rsidRPr="00B7022A">
              <w:rPr>
                <w:i/>
                <w:color w:val="538135" w:themeColor="accent6" w:themeShade="BF"/>
                <w:sz w:val="22"/>
                <w:szCs w:val="22"/>
              </w:rPr>
              <w:t>SUP projektas</w:t>
            </w:r>
          </w:p>
        </w:tc>
        <w:tc>
          <w:tcPr>
            <w:tcW w:w="2160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7FBE6E" w14:textId="77777777" w:rsidR="00B7022A" w:rsidRPr="0024259F" w:rsidRDefault="00B7022A" w:rsidP="00344E7F">
            <w:pPr>
              <w:ind w:left="-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B9866F" w14:textId="77777777" w:rsidR="00B7022A" w:rsidRPr="0024259F" w:rsidRDefault="00B7022A" w:rsidP="00344E7F">
            <w:pPr>
              <w:ind w:left="-6"/>
              <w:jc w:val="center"/>
              <w:rPr>
                <w:i/>
                <w:sz w:val="22"/>
                <w:szCs w:val="22"/>
              </w:rPr>
            </w:pPr>
          </w:p>
        </w:tc>
      </w:tr>
      <w:tr w:rsidR="004F2AAB" w:rsidRPr="0024259F" w14:paraId="6668AE1B" w14:textId="77777777" w:rsidTr="00193654">
        <w:trPr>
          <w:jc w:val="center"/>
        </w:trPr>
        <w:tc>
          <w:tcPr>
            <w:tcW w:w="703" w:type="dxa"/>
            <w:gridSpan w:val="2"/>
            <w:vMerge w:val="restar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474CBA0" w14:textId="77777777" w:rsidR="004F2AAB" w:rsidRPr="00276056" w:rsidRDefault="004F2AAB" w:rsidP="00344E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KETVIRTADIENIS</w:t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479EF" w14:textId="77777777" w:rsidR="004F2AAB" w:rsidRPr="00276056" w:rsidRDefault="004F2AAB" w:rsidP="00344E7F">
            <w:pPr>
              <w:jc w:val="center"/>
              <w:rPr>
                <w:b/>
                <w:i/>
                <w:sz w:val="20"/>
                <w:szCs w:val="20"/>
              </w:rPr>
            </w:pPr>
            <w:r w:rsidRPr="00276056">
              <w:rPr>
                <w:b/>
                <w:i/>
                <w:sz w:val="20"/>
                <w:szCs w:val="20"/>
              </w:rPr>
              <w:t>13.20-14.05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CA99" w14:textId="633A60D4" w:rsidR="004F2AAB" w:rsidRPr="0024259F" w:rsidRDefault="004F2AAB" w:rsidP="00344E7F">
            <w:pPr>
              <w:ind w:left="-6"/>
              <w:rPr>
                <w:b/>
                <w:color w:val="7030A0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01BA" w14:textId="4373ABDA" w:rsidR="004F2AAB" w:rsidRPr="0024259F" w:rsidRDefault="004F2AAB" w:rsidP="00344E7F">
            <w:pPr>
              <w:ind w:left="-6"/>
              <w:rPr>
                <w:b/>
                <w:color w:val="00B0F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2454" w14:textId="13700240" w:rsidR="004F2AAB" w:rsidRPr="0024259F" w:rsidRDefault="004F2AAB" w:rsidP="00344E7F">
            <w:pPr>
              <w:ind w:left="-6"/>
              <w:rPr>
                <w:b/>
                <w:color w:val="00B0F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6EB3" w14:textId="1F5A19AD" w:rsidR="004F2AAB" w:rsidRPr="0024259F" w:rsidRDefault="004F2AAB" w:rsidP="00344E7F">
            <w:pPr>
              <w:ind w:left="-6"/>
              <w:rPr>
                <w:b/>
              </w:rPr>
            </w:pPr>
          </w:p>
        </w:tc>
      </w:tr>
      <w:tr w:rsidR="004F2AAB" w:rsidRPr="0024259F" w14:paraId="098FFE7E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C1CEC" w14:textId="77777777" w:rsidR="004F2AAB" w:rsidRPr="00276056" w:rsidRDefault="004F2AAB" w:rsidP="00344E7F">
            <w:pPr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5EC6" w14:textId="77777777" w:rsidR="004F2AAB" w:rsidRPr="00276056" w:rsidRDefault="004F2AAB" w:rsidP="00344E7F">
            <w:pPr>
              <w:jc w:val="center"/>
              <w:rPr>
                <w:b/>
                <w:i/>
                <w:sz w:val="20"/>
                <w:szCs w:val="20"/>
              </w:rPr>
            </w:pPr>
            <w:r w:rsidRPr="00276056">
              <w:rPr>
                <w:b/>
                <w:i/>
                <w:sz w:val="20"/>
                <w:szCs w:val="20"/>
              </w:rPr>
              <w:t>14.10-14.55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D85A" w14:textId="2BDB1061" w:rsidR="004F2AAB" w:rsidRPr="0024259F" w:rsidRDefault="004F2AAB" w:rsidP="00344E7F">
            <w:pPr>
              <w:ind w:left="-6"/>
              <w:rPr>
                <w:b/>
                <w:color w:val="C00000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0949" w14:textId="0FFABDCB" w:rsidR="004F2AAB" w:rsidRPr="0024259F" w:rsidRDefault="004F2AAB" w:rsidP="00344E7F">
            <w:pPr>
              <w:ind w:left="-6"/>
              <w:rPr>
                <w:b/>
                <w:color w:val="ED7D31" w:themeColor="accent2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C970" w14:textId="33362A6B" w:rsidR="004F2AAB" w:rsidRPr="0024259F" w:rsidRDefault="004F2AAB" w:rsidP="00344E7F">
            <w:pPr>
              <w:ind w:left="-6"/>
              <w:rPr>
                <w:b/>
                <w:color w:val="ED7D31" w:themeColor="accent2"/>
              </w:rPr>
            </w:pPr>
            <w:r w:rsidRPr="0024259F">
              <w:rPr>
                <w:b/>
                <w:color w:val="ED7D31" w:themeColor="accent2"/>
              </w:rPr>
              <w:t xml:space="preserve">Spalvinė grafinė ir </w:t>
            </w:r>
          </w:p>
          <w:p w14:paraId="00AAB83D" w14:textId="77777777" w:rsidR="004F2AAB" w:rsidRPr="0024259F" w:rsidRDefault="004F2AAB" w:rsidP="00344E7F">
            <w:pPr>
              <w:ind w:left="-6"/>
              <w:rPr>
                <w:b/>
                <w:color w:val="ED7D31" w:themeColor="accent2"/>
              </w:rPr>
            </w:pPr>
            <w:r w:rsidRPr="0024259F">
              <w:rPr>
                <w:b/>
                <w:color w:val="ED7D31" w:themeColor="accent2"/>
              </w:rPr>
              <w:t>erdvinė raiška 2 kl.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BAE0" w14:textId="389EE056" w:rsidR="004F2AAB" w:rsidRPr="0024259F" w:rsidRDefault="004F2AAB" w:rsidP="00344E7F">
            <w:pPr>
              <w:ind w:left="-6"/>
              <w:rPr>
                <w:b/>
              </w:rPr>
            </w:pPr>
            <w:r w:rsidRPr="009C7ADB">
              <w:rPr>
                <w:b/>
              </w:rPr>
              <w:t xml:space="preserve">Neformali dailės studija </w:t>
            </w:r>
            <w:r>
              <w:rPr>
                <w:b/>
              </w:rPr>
              <w:t>Ž4</w:t>
            </w:r>
          </w:p>
        </w:tc>
      </w:tr>
      <w:tr w:rsidR="004F2AAB" w:rsidRPr="0024259F" w14:paraId="3FD0E586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E1F4" w14:textId="77777777" w:rsidR="004F2AAB" w:rsidRPr="00276056" w:rsidRDefault="004F2AAB" w:rsidP="00344E7F">
            <w:pPr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33C58" w14:textId="77777777" w:rsidR="004F2AAB" w:rsidRPr="00276056" w:rsidRDefault="004F2AAB" w:rsidP="00344E7F">
            <w:pPr>
              <w:jc w:val="center"/>
              <w:rPr>
                <w:b/>
                <w:i/>
                <w:sz w:val="20"/>
                <w:szCs w:val="20"/>
              </w:rPr>
            </w:pPr>
            <w:r w:rsidRPr="00276056">
              <w:rPr>
                <w:b/>
                <w:i/>
                <w:sz w:val="20"/>
                <w:szCs w:val="20"/>
              </w:rPr>
              <w:t>15.00-15.45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F761" w14:textId="6BE51995" w:rsidR="004F2AAB" w:rsidRPr="0024259F" w:rsidRDefault="004F2AAB" w:rsidP="00344E7F">
            <w:pPr>
              <w:ind w:left="-6"/>
              <w:rPr>
                <w:b/>
                <w:color w:val="7030A0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59CA" w14:textId="1A65F150" w:rsidR="004F2AAB" w:rsidRPr="0024259F" w:rsidRDefault="004F2AAB" w:rsidP="00344E7F">
            <w:pPr>
              <w:ind w:left="-6"/>
              <w:rPr>
                <w:b/>
                <w:color w:val="ED7D31" w:themeColor="accent2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4FE01" w14:textId="429F1B1F" w:rsidR="004F2AAB" w:rsidRPr="0024259F" w:rsidRDefault="004F2AAB" w:rsidP="00344E7F">
            <w:pPr>
              <w:ind w:left="-6"/>
              <w:rPr>
                <w:b/>
                <w:color w:val="ED7D31" w:themeColor="accent2"/>
              </w:rPr>
            </w:pPr>
            <w:r w:rsidRPr="0024259F">
              <w:rPr>
                <w:b/>
                <w:color w:val="ED7D31" w:themeColor="accent2"/>
              </w:rPr>
              <w:t>Spalvinė grafinė ir erdvinė raiška 2 kl.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6E4B" w14:textId="5E97C954" w:rsidR="004F2AAB" w:rsidRPr="0024259F" w:rsidRDefault="004F2AAB" w:rsidP="00344E7F">
            <w:pPr>
              <w:rPr>
                <w:b/>
                <w:color w:val="FF0000"/>
              </w:rPr>
            </w:pPr>
            <w:r w:rsidRPr="009C7ADB">
              <w:rPr>
                <w:b/>
                <w:color w:val="000000"/>
              </w:rPr>
              <w:t xml:space="preserve">Neformali dailės studija </w:t>
            </w:r>
            <w:r>
              <w:rPr>
                <w:b/>
                <w:color w:val="000000"/>
              </w:rPr>
              <w:t>Ž4</w:t>
            </w:r>
          </w:p>
        </w:tc>
      </w:tr>
      <w:tr w:rsidR="004F2AAB" w:rsidRPr="0024259F" w14:paraId="3B83BDB6" w14:textId="77777777" w:rsidTr="00193654">
        <w:trPr>
          <w:trHeight w:val="132"/>
          <w:jc w:val="center"/>
        </w:trPr>
        <w:tc>
          <w:tcPr>
            <w:tcW w:w="703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1AF3" w14:textId="77777777" w:rsidR="004F2AAB" w:rsidRPr="00276056" w:rsidRDefault="004F2AAB" w:rsidP="00344E7F">
            <w:pPr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AAE2" w14:textId="77777777" w:rsidR="004F2AAB" w:rsidRPr="00276056" w:rsidRDefault="004F2AAB" w:rsidP="00344E7F">
            <w:pPr>
              <w:jc w:val="center"/>
              <w:rPr>
                <w:b/>
                <w:i/>
                <w:sz w:val="20"/>
                <w:szCs w:val="20"/>
              </w:rPr>
            </w:pPr>
            <w:r w:rsidRPr="00276056">
              <w:rPr>
                <w:b/>
                <w:i/>
                <w:sz w:val="20"/>
                <w:szCs w:val="20"/>
              </w:rPr>
              <w:t>15.50-16.35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41F8" w14:textId="282E907C" w:rsidR="004F2AAB" w:rsidRPr="0024259F" w:rsidRDefault="004F2AAB" w:rsidP="00344E7F">
            <w:pPr>
              <w:ind w:left="-6"/>
              <w:rPr>
                <w:b/>
                <w:color w:val="7030A0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9861" w14:textId="75CEF012" w:rsidR="004F2AAB" w:rsidRPr="0024259F" w:rsidRDefault="004F2AAB" w:rsidP="00344E7F">
            <w:pPr>
              <w:ind w:left="-6"/>
              <w:rPr>
                <w:b/>
                <w:color w:val="FF000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A4D4" w14:textId="27072D11" w:rsidR="004F2AAB" w:rsidRPr="0024259F" w:rsidRDefault="004F2AAB" w:rsidP="00344E7F">
            <w:pPr>
              <w:ind w:left="-6"/>
              <w:rPr>
                <w:b/>
                <w:color w:val="FF0000"/>
              </w:rPr>
            </w:pPr>
            <w:r w:rsidRPr="0024259F">
              <w:rPr>
                <w:b/>
                <w:color w:val="00B0F0"/>
              </w:rPr>
              <w:t>Tapyba 5 kl.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3BD9" w14:textId="3EB8B264" w:rsidR="004F2AAB" w:rsidRPr="0024259F" w:rsidRDefault="004F2AAB" w:rsidP="00344E7F">
            <w:pPr>
              <w:rPr>
                <w:b/>
                <w:color w:val="FF0000"/>
              </w:rPr>
            </w:pPr>
            <w:r w:rsidRPr="0024259F">
              <w:rPr>
                <w:b/>
                <w:color w:val="ED7D31" w:themeColor="accent2"/>
              </w:rPr>
              <w:t>Erdvinė plastika 2 kl.</w:t>
            </w:r>
          </w:p>
        </w:tc>
      </w:tr>
      <w:tr w:rsidR="004F2AAB" w:rsidRPr="0024259F" w14:paraId="032C670A" w14:textId="77777777" w:rsidTr="00193654">
        <w:trPr>
          <w:trHeight w:val="70"/>
          <w:jc w:val="center"/>
        </w:trPr>
        <w:tc>
          <w:tcPr>
            <w:tcW w:w="703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1CCB4" w14:textId="77777777" w:rsidR="004F2AAB" w:rsidRPr="00276056" w:rsidRDefault="004F2AAB" w:rsidP="00344E7F">
            <w:pPr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6EA35" w14:textId="77777777" w:rsidR="004F2AAB" w:rsidRPr="00276056" w:rsidRDefault="004F2AAB" w:rsidP="00344E7F">
            <w:pPr>
              <w:jc w:val="center"/>
              <w:rPr>
                <w:b/>
                <w:i/>
                <w:sz w:val="20"/>
                <w:szCs w:val="20"/>
              </w:rPr>
            </w:pPr>
            <w:r w:rsidRPr="00276056">
              <w:rPr>
                <w:b/>
                <w:i/>
                <w:sz w:val="20"/>
                <w:szCs w:val="20"/>
              </w:rPr>
              <w:t>16.45-17.30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3E4C5" w14:textId="77777777" w:rsidR="004F2AAB" w:rsidRPr="0024259F" w:rsidRDefault="004F2AAB" w:rsidP="00344E7F">
            <w:pPr>
              <w:ind w:left="-6"/>
              <w:rPr>
                <w:b/>
                <w:color w:val="FFC000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7923" w14:textId="79D9B4CA" w:rsidR="00DC59D9" w:rsidRPr="0024259F" w:rsidRDefault="00DC59D9" w:rsidP="00344E7F">
            <w:pPr>
              <w:ind w:left="-6"/>
              <w:rPr>
                <w:b/>
                <w:color w:val="FF000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3A99" w14:textId="5958AC0F" w:rsidR="004F2AAB" w:rsidRPr="0024259F" w:rsidRDefault="004F2AAB" w:rsidP="00344E7F">
            <w:pPr>
              <w:ind w:left="-6"/>
              <w:rPr>
                <w:b/>
                <w:color w:val="FF0000"/>
              </w:rPr>
            </w:pPr>
            <w:r w:rsidRPr="0024259F">
              <w:rPr>
                <w:b/>
                <w:color w:val="00B0F0"/>
              </w:rPr>
              <w:t>Tapyba 5 kl.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E209" w14:textId="6797C0E0" w:rsidR="004F2AAB" w:rsidRPr="0024259F" w:rsidRDefault="004F2AAB" w:rsidP="00344E7F">
            <w:pPr>
              <w:ind w:left="-6"/>
              <w:rPr>
                <w:b/>
                <w:color w:val="00B050"/>
              </w:rPr>
            </w:pPr>
            <w:r w:rsidRPr="0024259F">
              <w:rPr>
                <w:b/>
                <w:color w:val="ED7D31" w:themeColor="accent2"/>
              </w:rPr>
              <w:t>Erdvinė plastika 2 kl.</w:t>
            </w:r>
          </w:p>
        </w:tc>
      </w:tr>
      <w:tr w:rsidR="004F2AAB" w:rsidRPr="0024259F" w14:paraId="704F7693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79902C" w14:textId="77777777" w:rsidR="004F2AAB" w:rsidRPr="00276056" w:rsidRDefault="004F2AAB" w:rsidP="00344E7F">
            <w:pPr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CC1E7" w14:textId="77777777" w:rsidR="004F2AAB" w:rsidRPr="00276056" w:rsidRDefault="004F2AAB" w:rsidP="00344E7F">
            <w:pPr>
              <w:jc w:val="center"/>
              <w:rPr>
                <w:b/>
                <w:i/>
                <w:sz w:val="20"/>
                <w:szCs w:val="20"/>
              </w:rPr>
            </w:pPr>
            <w:r w:rsidRPr="00276056">
              <w:rPr>
                <w:b/>
                <w:i/>
                <w:sz w:val="20"/>
                <w:szCs w:val="20"/>
              </w:rPr>
              <w:t>17.30-18.20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8433" w14:textId="77777777" w:rsidR="004F2AAB" w:rsidRPr="0024259F" w:rsidRDefault="004F2AAB" w:rsidP="00344E7F">
            <w:pPr>
              <w:ind w:left="-6"/>
              <w:rPr>
                <w:b/>
                <w:color w:val="7030A0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DFD2" w14:textId="77777777" w:rsidR="004F2AAB" w:rsidRPr="0024259F" w:rsidRDefault="004F2AAB" w:rsidP="00344E7F">
            <w:pPr>
              <w:ind w:left="-6"/>
              <w:rPr>
                <w:b/>
                <w:color w:val="7030A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64BA" w14:textId="4FDF8AFF" w:rsidR="004F2AAB" w:rsidRPr="0024259F" w:rsidRDefault="004F2AAB" w:rsidP="00344E7F">
            <w:pPr>
              <w:ind w:left="-6"/>
              <w:rPr>
                <w:b/>
                <w:color w:val="7030A0"/>
              </w:rPr>
            </w:pPr>
            <w:r w:rsidRPr="0024259F">
              <w:rPr>
                <w:b/>
              </w:rPr>
              <w:t>Suaugusiųjų studija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295B" w14:textId="55C5DF03" w:rsidR="004F2AAB" w:rsidRPr="0024259F" w:rsidRDefault="004F2AAB" w:rsidP="00344E7F">
            <w:pPr>
              <w:ind w:left="-6"/>
              <w:rPr>
                <w:b/>
                <w:color w:val="7030A0"/>
              </w:rPr>
            </w:pPr>
          </w:p>
        </w:tc>
      </w:tr>
      <w:tr w:rsidR="00B7022A" w:rsidRPr="0024259F" w14:paraId="36C00B9C" w14:textId="77777777" w:rsidTr="00193654">
        <w:trPr>
          <w:jc w:val="center"/>
        </w:trPr>
        <w:tc>
          <w:tcPr>
            <w:tcW w:w="7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28B73F" w14:textId="77777777" w:rsidR="004F2AAB" w:rsidRPr="00276056" w:rsidRDefault="004F2AAB" w:rsidP="00344E7F">
            <w:pPr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AC700" w14:textId="77777777" w:rsidR="004F2AAB" w:rsidRPr="00276056" w:rsidRDefault="004F2AAB" w:rsidP="00344E7F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200B" w14:textId="77777777" w:rsidR="004F2AAB" w:rsidRPr="0024259F" w:rsidRDefault="004F2AAB" w:rsidP="00344E7F">
            <w:pPr>
              <w:ind w:left="-6"/>
              <w:rPr>
                <w:b/>
                <w:color w:val="7030A0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260E" w14:textId="77777777" w:rsidR="004F2AAB" w:rsidRPr="0024259F" w:rsidRDefault="004F2AAB" w:rsidP="00344E7F">
            <w:pPr>
              <w:ind w:left="-6"/>
              <w:rPr>
                <w:b/>
                <w:color w:val="7030A0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BBAE" w14:textId="42B32804" w:rsidR="004F2AAB" w:rsidRPr="0024259F" w:rsidRDefault="004F2AAB" w:rsidP="00344E7F">
            <w:pPr>
              <w:ind w:left="-6"/>
              <w:rPr>
                <w:b/>
              </w:rPr>
            </w:pPr>
            <w:r w:rsidRPr="0024259F">
              <w:rPr>
                <w:b/>
              </w:rPr>
              <w:t>Suaugusiųjų studija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DED3" w14:textId="230947C4" w:rsidR="004F2AAB" w:rsidRPr="0024259F" w:rsidRDefault="004F2AAB" w:rsidP="00344E7F">
            <w:pPr>
              <w:ind w:left="-6"/>
              <w:rPr>
                <w:b/>
                <w:color w:val="7030A0"/>
              </w:rPr>
            </w:pPr>
          </w:p>
        </w:tc>
      </w:tr>
      <w:tr w:rsidR="00B7022A" w:rsidRPr="0024259F" w14:paraId="3E3C19D4" w14:textId="77777777" w:rsidTr="00193654">
        <w:trPr>
          <w:trHeight w:val="305"/>
          <w:jc w:val="center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491DE25" w14:textId="77777777" w:rsidR="00B7022A" w:rsidRPr="00CC010F" w:rsidRDefault="00B7022A" w:rsidP="00344E7F">
            <w:pPr>
              <w:ind w:left="-108" w:right="-108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nil"/>
              <w:bottom w:val="single" w:sz="18" w:space="0" w:color="000000"/>
              <w:right w:val="single" w:sz="4" w:space="0" w:color="auto"/>
            </w:tcBorders>
            <w:vAlign w:val="center"/>
          </w:tcPr>
          <w:p w14:paraId="7B0409B4" w14:textId="77777777" w:rsidR="00B7022A" w:rsidRPr="00CC010F" w:rsidRDefault="00B7022A" w:rsidP="00344E7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82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64F53D8B" w14:textId="77777777" w:rsidR="00B7022A" w:rsidRPr="0024259F" w:rsidRDefault="00B7022A" w:rsidP="00344E7F">
            <w:pPr>
              <w:ind w:left="-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238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2F46E0C7" w14:textId="24D83510" w:rsidR="00B7022A" w:rsidRPr="0024259F" w:rsidRDefault="00B7022A" w:rsidP="00344E7F">
            <w:pPr>
              <w:ind w:left="-6"/>
              <w:jc w:val="center"/>
              <w:rPr>
                <w:i/>
                <w:sz w:val="22"/>
                <w:szCs w:val="22"/>
              </w:rPr>
            </w:pPr>
            <w:r w:rsidRPr="00B7022A">
              <w:rPr>
                <w:i/>
                <w:color w:val="538135" w:themeColor="accent6" w:themeShade="BF"/>
                <w:sz w:val="22"/>
                <w:szCs w:val="22"/>
              </w:rPr>
              <w:t>SUP projektas</w:t>
            </w:r>
          </w:p>
        </w:tc>
        <w:tc>
          <w:tcPr>
            <w:tcW w:w="2160" w:type="dxa"/>
            <w:gridSpan w:val="4"/>
            <w:tcBorders>
              <w:top w:val="single" w:sz="12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4D29FF9E" w14:textId="77777777" w:rsidR="00B7022A" w:rsidRPr="0024259F" w:rsidRDefault="00B7022A" w:rsidP="00344E7F">
            <w:pPr>
              <w:ind w:left="-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12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5F403B9F" w14:textId="77777777" w:rsidR="00B7022A" w:rsidRPr="0024259F" w:rsidRDefault="00B7022A" w:rsidP="00344E7F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4F2AAB" w:rsidRPr="0024259F" w14:paraId="08BB987D" w14:textId="77777777" w:rsidTr="00193654">
        <w:trPr>
          <w:jc w:val="center"/>
        </w:trPr>
        <w:tc>
          <w:tcPr>
            <w:tcW w:w="7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095F1B" w14:textId="77777777" w:rsidR="004F2AAB" w:rsidRPr="00276056" w:rsidRDefault="004F2AAB" w:rsidP="00344E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PENKTADIENIS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25A57" w14:textId="77777777" w:rsidR="004F2AAB" w:rsidRPr="00276056" w:rsidRDefault="004F2AAB" w:rsidP="00344E7F">
            <w:pPr>
              <w:jc w:val="center"/>
              <w:rPr>
                <w:b/>
                <w:i/>
                <w:sz w:val="20"/>
                <w:szCs w:val="20"/>
              </w:rPr>
            </w:pPr>
            <w:r w:rsidRPr="00276056">
              <w:rPr>
                <w:b/>
                <w:i/>
                <w:sz w:val="20"/>
                <w:szCs w:val="20"/>
              </w:rPr>
              <w:t>13.20-14.05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72AD" w14:textId="352CDE8B" w:rsidR="004F2AAB" w:rsidRPr="0024259F" w:rsidRDefault="004F2AAB" w:rsidP="00344E7F">
            <w:pPr>
              <w:ind w:left="-6"/>
              <w:rPr>
                <w:b/>
                <w:color w:val="7030A0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B6FA" w14:textId="213DD783" w:rsidR="004F2AAB" w:rsidRPr="0024259F" w:rsidRDefault="004F2AAB" w:rsidP="00344E7F">
            <w:pPr>
              <w:ind w:left="-6"/>
              <w:rPr>
                <w:b/>
                <w:color w:val="000000"/>
              </w:rPr>
            </w:pPr>
            <w:r w:rsidRPr="00F41019">
              <w:rPr>
                <w:b/>
                <w:color w:val="000000"/>
              </w:rPr>
              <w:t>Neformali keramikos studija</w:t>
            </w:r>
            <w:r>
              <w:rPr>
                <w:b/>
                <w:color w:val="000000"/>
              </w:rPr>
              <w:t xml:space="preserve"> J5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4418" w14:textId="2893D36B" w:rsidR="004F2AAB" w:rsidRPr="0024259F" w:rsidRDefault="004F2AAB" w:rsidP="00344E7F">
            <w:pPr>
              <w:ind w:left="-6"/>
              <w:rPr>
                <w:b/>
                <w:color w:val="000000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2044" w14:textId="77777777" w:rsidR="004F2AAB" w:rsidRPr="0024259F" w:rsidRDefault="004F2AAB" w:rsidP="00344E7F">
            <w:pPr>
              <w:ind w:left="-6"/>
              <w:rPr>
                <w:b/>
              </w:rPr>
            </w:pPr>
          </w:p>
        </w:tc>
      </w:tr>
      <w:tr w:rsidR="004F2AAB" w:rsidRPr="0024259F" w14:paraId="0065BA9A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5A756" w14:textId="77777777" w:rsidR="004F2AAB" w:rsidRPr="00276056" w:rsidRDefault="004F2AAB" w:rsidP="00344E7F">
            <w:pPr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1635C" w14:textId="77777777" w:rsidR="004F2AAB" w:rsidRPr="00276056" w:rsidRDefault="004F2AAB" w:rsidP="00344E7F">
            <w:pPr>
              <w:jc w:val="center"/>
              <w:rPr>
                <w:b/>
                <w:i/>
                <w:sz w:val="20"/>
                <w:szCs w:val="20"/>
              </w:rPr>
            </w:pPr>
            <w:r w:rsidRPr="00276056">
              <w:rPr>
                <w:b/>
                <w:i/>
                <w:sz w:val="20"/>
                <w:szCs w:val="20"/>
              </w:rPr>
              <w:t>14.10-14.55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A773" w14:textId="1562517E" w:rsidR="004F2AAB" w:rsidRPr="0024259F" w:rsidRDefault="004F2AAB" w:rsidP="00344E7F">
            <w:pPr>
              <w:rPr>
                <w:b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8C10" w14:textId="5C817BE7" w:rsidR="004F2AAB" w:rsidRPr="0024259F" w:rsidRDefault="004F2AAB" w:rsidP="00344E7F">
            <w:pPr>
              <w:rPr>
                <w:b/>
                <w:color w:val="00B050"/>
              </w:rPr>
            </w:pPr>
            <w:r w:rsidRPr="00F41019">
              <w:rPr>
                <w:b/>
                <w:color w:val="000000" w:themeColor="text1"/>
              </w:rPr>
              <w:t>Neformali keramikos studija</w:t>
            </w:r>
            <w:r>
              <w:rPr>
                <w:b/>
                <w:color w:val="000000" w:themeColor="text1"/>
              </w:rPr>
              <w:t xml:space="preserve"> J5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B741" w14:textId="151611B0" w:rsidR="004F2AAB" w:rsidRPr="0024259F" w:rsidRDefault="004F2AAB" w:rsidP="00344E7F">
            <w:pPr>
              <w:rPr>
                <w:b/>
                <w:color w:val="FF0000"/>
              </w:rPr>
            </w:pPr>
            <w:r w:rsidRPr="0024259F">
              <w:rPr>
                <w:b/>
                <w:color w:val="00B050"/>
              </w:rPr>
              <w:t>Spalvinė grafinė ir erdvinė raiška 3 kl.</w:t>
            </w:r>
            <w:r w:rsidR="003D1B83">
              <w:rPr>
                <w:b/>
                <w:color w:val="00B050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EF3C" w14:textId="6A939208" w:rsidR="004F2AAB" w:rsidRPr="0024259F" w:rsidRDefault="004F2AAB" w:rsidP="00344E7F">
            <w:pPr>
              <w:ind w:left="-6"/>
              <w:rPr>
                <w:b/>
                <w:color w:val="2F5496" w:themeColor="accent5" w:themeShade="BF"/>
              </w:rPr>
            </w:pPr>
            <w:r w:rsidRPr="0024259F">
              <w:rPr>
                <w:b/>
                <w:color w:val="2F5496" w:themeColor="accent5" w:themeShade="BF"/>
              </w:rPr>
              <w:t>Erdvinė plastika 1 kl.</w:t>
            </w:r>
          </w:p>
        </w:tc>
      </w:tr>
      <w:tr w:rsidR="004F2AAB" w:rsidRPr="0024259F" w14:paraId="2ADA93E3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44557" w14:textId="77777777" w:rsidR="004F2AAB" w:rsidRPr="00276056" w:rsidRDefault="004F2AAB" w:rsidP="00344E7F">
            <w:pPr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4F890" w14:textId="77777777" w:rsidR="004F2AAB" w:rsidRPr="00276056" w:rsidRDefault="004F2AAB" w:rsidP="00344E7F">
            <w:pPr>
              <w:jc w:val="center"/>
              <w:rPr>
                <w:b/>
                <w:i/>
                <w:sz w:val="20"/>
                <w:szCs w:val="20"/>
              </w:rPr>
            </w:pPr>
            <w:r w:rsidRPr="00276056">
              <w:rPr>
                <w:b/>
                <w:i/>
                <w:sz w:val="20"/>
                <w:szCs w:val="20"/>
              </w:rPr>
              <w:t>15.00-15.45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B25C" w14:textId="28F19602" w:rsidR="004F2AAB" w:rsidRPr="0024259F" w:rsidRDefault="004F2AAB" w:rsidP="00344E7F">
            <w:pPr>
              <w:rPr>
                <w:b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843C" w14:textId="1C76472D" w:rsidR="004F2AAB" w:rsidRPr="0024259F" w:rsidRDefault="004F2AAB" w:rsidP="00344E7F">
            <w:pPr>
              <w:ind w:left="-6"/>
              <w:rPr>
                <w:b/>
                <w:color w:val="00B050"/>
              </w:rPr>
            </w:pPr>
            <w:r w:rsidRPr="0024259F">
              <w:rPr>
                <w:b/>
                <w:color w:val="7030A0"/>
              </w:rPr>
              <w:t>Dailėtyra 7 kl</w:t>
            </w:r>
            <w:r>
              <w:rPr>
                <w:b/>
                <w:color w:val="7030A0"/>
              </w:rPr>
              <w:t>.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4B9D" w14:textId="6ADE03BB" w:rsidR="004F2AAB" w:rsidRPr="0024259F" w:rsidRDefault="004F2AAB" w:rsidP="00344E7F">
            <w:pPr>
              <w:ind w:left="-6"/>
              <w:rPr>
                <w:b/>
                <w:color w:val="00B0F0"/>
              </w:rPr>
            </w:pPr>
            <w:r w:rsidRPr="0024259F">
              <w:rPr>
                <w:b/>
                <w:color w:val="00B050"/>
              </w:rPr>
              <w:t>Spalvinė grafinė ir erdvinė raiška 3 kl</w:t>
            </w:r>
            <w:r w:rsidRPr="0024259F">
              <w:rPr>
                <w:b/>
                <w:color w:val="00B0F0"/>
              </w:rPr>
              <w:t>.</w:t>
            </w:r>
            <w:r w:rsidR="003D1B83">
              <w:rPr>
                <w:b/>
                <w:color w:val="00B0F0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97DC" w14:textId="3A56286E" w:rsidR="004F2AAB" w:rsidRPr="0024259F" w:rsidRDefault="004F2AAB" w:rsidP="00344E7F">
            <w:pPr>
              <w:ind w:left="-6"/>
              <w:rPr>
                <w:b/>
                <w:color w:val="2F5496" w:themeColor="accent5" w:themeShade="BF"/>
              </w:rPr>
            </w:pPr>
            <w:r w:rsidRPr="0024259F">
              <w:rPr>
                <w:b/>
                <w:color w:val="2F5496" w:themeColor="accent5" w:themeShade="BF"/>
              </w:rPr>
              <w:t>Erdvinė plastika 1 kl.</w:t>
            </w:r>
          </w:p>
        </w:tc>
      </w:tr>
      <w:tr w:rsidR="004F2AAB" w:rsidRPr="0024259F" w14:paraId="0DF22403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83173" w14:textId="77777777" w:rsidR="004F2AAB" w:rsidRPr="00276056" w:rsidRDefault="004F2AAB" w:rsidP="00344E7F">
            <w:pPr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D548" w14:textId="77777777" w:rsidR="004F2AAB" w:rsidRPr="00276056" w:rsidRDefault="004F2AAB" w:rsidP="00344E7F">
            <w:pPr>
              <w:jc w:val="center"/>
              <w:rPr>
                <w:b/>
                <w:i/>
                <w:sz w:val="20"/>
                <w:szCs w:val="20"/>
              </w:rPr>
            </w:pPr>
            <w:r w:rsidRPr="00276056">
              <w:rPr>
                <w:b/>
                <w:i/>
                <w:sz w:val="20"/>
                <w:szCs w:val="20"/>
              </w:rPr>
              <w:t>15.50-16.35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F017" w14:textId="57149D85" w:rsidR="004F2AAB" w:rsidRPr="0024259F" w:rsidRDefault="004F2AAB" w:rsidP="00344E7F">
            <w:pPr>
              <w:ind w:left="-6"/>
              <w:rPr>
                <w:b/>
                <w:color w:val="ED7D31" w:themeColor="accent2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DEE9" w14:textId="3987C2EB" w:rsidR="004F2AAB" w:rsidRPr="0024259F" w:rsidRDefault="004F2AAB" w:rsidP="00344E7F">
            <w:pPr>
              <w:ind w:left="-6"/>
              <w:rPr>
                <w:b/>
                <w:color w:val="7030A0"/>
              </w:rPr>
            </w:pPr>
            <w:r w:rsidRPr="0024259F">
              <w:rPr>
                <w:b/>
                <w:color w:val="2F5496" w:themeColor="accent5" w:themeShade="BF"/>
              </w:rPr>
              <w:t>Dailės pažinimas ir reflektavimas 1 kl.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8064" w14:textId="0BE83458" w:rsidR="004F2AAB" w:rsidRPr="0024259F" w:rsidRDefault="004F2AAB" w:rsidP="00344E7F">
            <w:pPr>
              <w:ind w:left="-6"/>
              <w:rPr>
                <w:b/>
                <w:color w:val="7030A0"/>
              </w:rPr>
            </w:pPr>
            <w:r w:rsidRPr="0024259F">
              <w:rPr>
                <w:b/>
                <w:color w:val="FF0000"/>
              </w:rPr>
              <w:t>Piešimas 4 kl.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5498" w14:textId="3A431D63" w:rsidR="004F2AAB" w:rsidRPr="0024259F" w:rsidRDefault="004F2AAB" w:rsidP="00344E7F">
            <w:pPr>
              <w:rPr>
                <w:b/>
                <w:color w:val="00B0F0"/>
              </w:rPr>
            </w:pPr>
            <w:r w:rsidRPr="0024259F">
              <w:rPr>
                <w:b/>
                <w:color w:val="7030A0"/>
              </w:rPr>
              <w:t>Kompozicija 7 kl</w:t>
            </w:r>
            <w:r>
              <w:rPr>
                <w:b/>
                <w:color w:val="7030A0"/>
              </w:rPr>
              <w:t>.</w:t>
            </w:r>
          </w:p>
        </w:tc>
      </w:tr>
      <w:tr w:rsidR="00344E7F" w:rsidRPr="0024259F" w14:paraId="1CCA2855" w14:textId="77777777" w:rsidTr="00193654">
        <w:trPr>
          <w:jc w:val="center"/>
        </w:trPr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C43EF" w14:textId="77777777" w:rsidR="00344E7F" w:rsidRPr="00276056" w:rsidRDefault="00344E7F" w:rsidP="00344E7F">
            <w:pPr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6EE2E" w14:textId="77777777" w:rsidR="00344E7F" w:rsidRPr="00276056" w:rsidRDefault="00344E7F" w:rsidP="00344E7F">
            <w:pPr>
              <w:jc w:val="center"/>
              <w:rPr>
                <w:b/>
                <w:i/>
                <w:sz w:val="20"/>
                <w:szCs w:val="20"/>
              </w:rPr>
            </w:pPr>
            <w:r w:rsidRPr="00276056">
              <w:rPr>
                <w:b/>
                <w:i/>
                <w:sz w:val="20"/>
                <w:szCs w:val="20"/>
              </w:rPr>
              <w:t>16.45-17.30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4A0E" w14:textId="59C8EA09" w:rsidR="00344E7F" w:rsidRPr="0024259F" w:rsidRDefault="00344E7F" w:rsidP="00344E7F">
            <w:pPr>
              <w:rPr>
                <w:b/>
                <w:color w:val="ED7D31" w:themeColor="accent2"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2088" w14:textId="6943AAEC" w:rsidR="00344E7F" w:rsidRPr="00344E7F" w:rsidRDefault="00344E7F" w:rsidP="00344E7F">
            <w:pPr>
              <w:ind w:left="-6"/>
              <w:rPr>
                <w:b/>
                <w:color w:val="A5A5A5" w:themeColor="accent3"/>
              </w:rPr>
            </w:pPr>
            <w:r w:rsidRPr="0024259F">
              <w:rPr>
                <w:b/>
                <w:color w:val="2F5496" w:themeColor="accent5" w:themeShade="BF"/>
              </w:rPr>
              <w:t>Dailės pažinimas ir reflektavimas 1 kl.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D1EE" w14:textId="63CE4055" w:rsidR="00344E7F" w:rsidRPr="0024259F" w:rsidRDefault="00344E7F" w:rsidP="00344E7F">
            <w:pPr>
              <w:ind w:left="-6"/>
              <w:rPr>
                <w:b/>
                <w:color w:val="7030A0"/>
              </w:rPr>
            </w:pPr>
            <w:r w:rsidRPr="0024259F">
              <w:rPr>
                <w:b/>
                <w:color w:val="FF0000"/>
              </w:rPr>
              <w:t>Piešimas 4 kl</w:t>
            </w:r>
            <w:r>
              <w:rPr>
                <w:b/>
                <w:color w:val="FF0000"/>
              </w:rPr>
              <w:t>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5EF2" w14:textId="07DFD661" w:rsidR="00344E7F" w:rsidRPr="0024259F" w:rsidRDefault="00344E7F" w:rsidP="00344E7F">
            <w:pPr>
              <w:rPr>
                <w:b/>
                <w:color w:val="00B050"/>
              </w:rPr>
            </w:pPr>
            <w:r w:rsidRPr="00344E7F">
              <w:rPr>
                <w:b/>
                <w:color w:val="A5A5A5" w:themeColor="accent3"/>
              </w:rPr>
              <w:t xml:space="preserve">Dailės saviraiška </w:t>
            </w:r>
            <w:proofErr w:type="spellStart"/>
            <w:r w:rsidR="00B7022A">
              <w:rPr>
                <w:b/>
                <w:color w:val="A5A5A5" w:themeColor="accent3"/>
              </w:rPr>
              <w:t>v</w:t>
            </w:r>
            <w:r w:rsidRPr="00344E7F">
              <w:rPr>
                <w:b/>
                <w:color w:val="A5A5A5" w:themeColor="accent3"/>
              </w:rPr>
              <w:t>yresniokai</w:t>
            </w:r>
            <w:proofErr w:type="spellEnd"/>
          </w:p>
        </w:tc>
      </w:tr>
      <w:tr w:rsidR="00344E7F" w14:paraId="0D81C382" w14:textId="732D7F7E" w:rsidTr="00193654">
        <w:tblPrEx>
          <w:tblLook w:val="0000" w:firstRow="0" w:lastRow="0" w:firstColumn="0" w:lastColumn="0" w:noHBand="0" w:noVBand="0"/>
        </w:tblPrEx>
        <w:trPr>
          <w:trHeight w:val="720"/>
          <w:jc w:val="center"/>
        </w:trPr>
        <w:tc>
          <w:tcPr>
            <w:tcW w:w="693" w:type="dxa"/>
            <w:shd w:val="clear" w:color="auto" w:fill="auto"/>
          </w:tcPr>
          <w:p w14:paraId="1B00D954" w14:textId="77777777" w:rsidR="00344E7F" w:rsidRDefault="00344E7F" w:rsidP="00344E7F"/>
        </w:tc>
        <w:tc>
          <w:tcPr>
            <w:tcW w:w="993" w:type="dxa"/>
            <w:gridSpan w:val="2"/>
          </w:tcPr>
          <w:p w14:paraId="726450EF" w14:textId="578CA828" w:rsidR="00344E7F" w:rsidRDefault="00B7022A" w:rsidP="00B7022A">
            <w:r>
              <w:rPr>
                <w:b/>
                <w:i/>
                <w:sz w:val="20"/>
                <w:szCs w:val="20"/>
              </w:rPr>
              <w:t xml:space="preserve">  17</w:t>
            </w:r>
            <w:r w:rsidR="00344E7F" w:rsidRPr="00276056">
              <w:rPr>
                <w:b/>
                <w:i/>
                <w:sz w:val="20"/>
                <w:szCs w:val="20"/>
              </w:rPr>
              <w:t>.</w:t>
            </w:r>
            <w:r>
              <w:rPr>
                <w:b/>
                <w:i/>
                <w:sz w:val="20"/>
                <w:szCs w:val="20"/>
              </w:rPr>
              <w:t>35</w:t>
            </w:r>
            <w:r w:rsidR="00344E7F" w:rsidRPr="00276056">
              <w:rPr>
                <w:b/>
                <w:i/>
                <w:sz w:val="20"/>
                <w:szCs w:val="20"/>
              </w:rPr>
              <w:t>-</w:t>
            </w:r>
            <w:r>
              <w:rPr>
                <w:b/>
                <w:i/>
                <w:sz w:val="20"/>
                <w:szCs w:val="20"/>
              </w:rPr>
              <w:t xml:space="preserve">       18</w:t>
            </w:r>
            <w:r w:rsidR="00344E7F" w:rsidRPr="00276056">
              <w:rPr>
                <w:b/>
                <w:i/>
                <w:sz w:val="20"/>
                <w:szCs w:val="20"/>
              </w:rPr>
              <w:t>.</w:t>
            </w:r>
            <w:r>
              <w:rPr>
                <w:b/>
                <w:i/>
                <w:sz w:val="20"/>
                <w:szCs w:val="20"/>
              </w:rPr>
              <w:t>20</w:t>
            </w:r>
          </w:p>
        </w:tc>
        <w:tc>
          <w:tcPr>
            <w:tcW w:w="2082" w:type="dxa"/>
            <w:gridSpan w:val="2"/>
          </w:tcPr>
          <w:p w14:paraId="5B7137FA" w14:textId="501F3F36" w:rsidR="00344E7F" w:rsidRDefault="00344E7F" w:rsidP="00344E7F"/>
        </w:tc>
        <w:tc>
          <w:tcPr>
            <w:tcW w:w="2238" w:type="dxa"/>
            <w:gridSpan w:val="2"/>
          </w:tcPr>
          <w:p w14:paraId="512D7889" w14:textId="64010CE7" w:rsidR="00344E7F" w:rsidRPr="00344E7F" w:rsidRDefault="00344E7F" w:rsidP="00344E7F">
            <w:pPr>
              <w:rPr>
                <w:color w:val="A5A5A5" w:themeColor="accent3"/>
              </w:rPr>
            </w:pPr>
          </w:p>
        </w:tc>
        <w:tc>
          <w:tcPr>
            <w:tcW w:w="2160" w:type="dxa"/>
            <w:gridSpan w:val="4"/>
          </w:tcPr>
          <w:p w14:paraId="1D223D6C" w14:textId="77777777" w:rsidR="00344E7F" w:rsidRDefault="00344E7F" w:rsidP="00344E7F"/>
        </w:tc>
        <w:tc>
          <w:tcPr>
            <w:tcW w:w="1999" w:type="dxa"/>
            <w:gridSpan w:val="2"/>
          </w:tcPr>
          <w:p w14:paraId="3380FAA3" w14:textId="767DB896" w:rsidR="00344E7F" w:rsidRDefault="00344E7F" w:rsidP="00344E7F"/>
        </w:tc>
      </w:tr>
    </w:tbl>
    <w:p w14:paraId="24CF2C59" w14:textId="77777777" w:rsidR="000571E7" w:rsidRPr="00276056" w:rsidRDefault="000571E7" w:rsidP="001528F3"/>
    <w:sectPr w:rsidR="000571E7" w:rsidRPr="00276056" w:rsidSect="00B7022A">
      <w:pgSz w:w="11906" w:h="16838"/>
      <w:pgMar w:top="709" w:right="567" w:bottom="27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DBA"/>
    <w:rsid w:val="00022599"/>
    <w:rsid w:val="0002338F"/>
    <w:rsid w:val="00032171"/>
    <w:rsid w:val="000571E7"/>
    <w:rsid w:val="000D284A"/>
    <w:rsid w:val="000D50E1"/>
    <w:rsid w:val="000E1CC9"/>
    <w:rsid w:val="001467B4"/>
    <w:rsid w:val="001528F3"/>
    <w:rsid w:val="001934FA"/>
    <w:rsid w:val="00193654"/>
    <w:rsid w:val="001C2FA0"/>
    <w:rsid w:val="001D6BAD"/>
    <w:rsid w:val="00201BD3"/>
    <w:rsid w:val="00230B84"/>
    <w:rsid w:val="0024259F"/>
    <w:rsid w:val="0025332E"/>
    <w:rsid w:val="0025734A"/>
    <w:rsid w:val="00276056"/>
    <w:rsid w:val="002C0502"/>
    <w:rsid w:val="003002AF"/>
    <w:rsid w:val="00331616"/>
    <w:rsid w:val="00344E7F"/>
    <w:rsid w:val="00345FC1"/>
    <w:rsid w:val="003B3BEE"/>
    <w:rsid w:val="003D1B83"/>
    <w:rsid w:val="004523C8"/>
    <w:rsid w:val="00456C5B"/>
    <w:rsid w:val="00473471"/>
    <w:rsid w:val="0048656B"/>
    <w:rsid w:val="004F2AAB"/>
    <w:rsid w:val="004F7D58"/>
    <w:rsid w:val="00556A5C"/>
    <w:rsid w:val="005D68E0"/>
    <w:rsid w:val="006130DE"/>
    <w:rsid w:val="0061682E"/>
    <w:rsid w:val="00731DB5"/>
    <w:rsid w:val="0076371F"/>
    <w:rsid w:val="007845E8"/>
    <w:rsid w:val="007E1511"/>
    <w:rsid w:val="0080093A"/>
    <w:rsid w:val="00832265"/>
    <w:rsid w:val="008346CA"/>
    <w:rsid w:val="008365E3"/>
    <w:rsid w:val="00861570"/>
    <w:rsid w:val="008866F6"/>
    <w:rsid w:val="008D7EED"/>
    <w:rsid w:val="0091304A"/>
    <w:rsid w:val="00971C1F"/>
    <w:rsid w:val="00991298"/>
    <w:rsid w:val="009A407C"/>
    <w:rsid w:val="009C7ADB"/>
    <w:rsid w:val="009F1778"/>
    <w:rsid w:val="00A67DBA"/>
    <w:rsid w:val="00B018AE"/>
    <w:rsid w:val="00B139DA"/>
    <w:rsid w:val="00B5393C"/>
    <w:rsid w:val="00B7022A"/>
    <w:rsid w:val="00BD6D02"/>
    <w:rsid w:val="00C651E1"/>
    <w:rsid w:val="00C915E5"/>
    <w:rsid w:val="00CB521E"/>
    <w:rsid w:val="00CC010F"/>
    <w:rsid w:val="00D13E45"/>
    <w:rsid w:val="00D53E9A"/>
    <w:rsid w:val="00D815F4"/>
    <w:rsid w:val="00DB2AB3"/>
    <w:rsid w:val="00DC59D9"/>
    <w:rsid w:val="00E510BF"/>
    <w:rsid w:val="00EE1C32"/>
    <w:rsid w:val="00EE3B1D"/>
    <w:rsid w:val="00F41019"/>
    <w:rsid w:val="00FA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5B11F"/>
  <w15:chartTrackingRefBased/>
  <w15:docId w15:val="{EBE01994-80DA-446F-9FD6-BD79DDA98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23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5332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5332E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13575-E20C-4C45-AD25-A962548D3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</dc:creator>
  <cp:keywords/>
  <dc:description/>
  <cp:lastModifiedBy>Irma Gineikienė</cp:lastModifiedBy>
  <cp:revision>2</cp:revision>
  <cp:lastPrinted>2026-09-21T13:42:00Z</cp:lastPrinted>
  <dcterms:created xsi:type="dcterms:W3CDTF">2026-09-28T09:48:00Z</dcterms:created>
  <dcterms:modified xsi:type="dcterms:W3CDTF">2026-09-28T09:48:00Z</dcterms:modified>
</cp:coreProperties>
</file>